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A739E">
      <w:pPr>
        <w:rPr>
          <w:b/>
          <w:sz w:val="32"/>
          <w:szCs w:val="32"/>
        </w:rPr>
      </w:pPr>
      <w:bookmarkStart w:id="0" w:name="_Hlk160180234"/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</w:p>
    <w:p w14:paraId="681D2153">
      <w:pPr>
        <w:spacing w:line="560" w:lineRule="exact"/>
        <w:jc w:val="center"/>
        <w:rPr>
          <w:rFonts w:ascii="仿宋_GB2312" w:eastAsia="仿宋_GB2312"/>
          <w:b/>
          <w:bCs/>
          <w:sz w:val="36"/>
          <w:szCs w:val="36"/>
          <w:u w:val="double"/>
        </w:rPr>
      </w:pPr>
      <w:r>
        <w:rPr>
          <w:rFonts w:ascii="仿宋_GB2312" w:eastAsia="仿宋_GB2312"/>
          <w:b/>
          <w:bCs/>
          <w:sz w:val="36"/>
          <w:szCs w:val="36"/>
          <w:u w:val="double"/>
        </w:rPr>
        <w:t>20</w:t>
      </w:r>
      <w:r>
        <w:rPr>
          <w:rFonts w:hint="eastAsia" w:ascii="仿宋_GB2312" w:eastAsia="仿宋_GB2312"/>
          <w:b/>
          <w:bCs/>
          <w:sz w:val="36"/>
          <w:szCs w:val="36"/>
          <w:u w:val="double"/>
        </w:rPr>
        <w:t>26年大连海洋大学第三届“巾帼杯”杯学生女子</w:t>
      </w:r>
    </w:p>
    <w:p w14:paraId="21EC2B92">
      <w:pPr>
        <w:spacing w:line="560" w:lineRule="exact"/>
        <w:jc w:val="center"/>
        <w:rPr>
          <w:rFonts w:ascii="仿宋_GB2312" w:eastAsia="仿宋_GB2312"/>
          <w:b/>
          <w:bCs/>
          <w:sz w:val="36"/>
          <w:szCs w:val="36"/>
          <w:u w:val="double"/>
        </w:rPr>
      </w:pPr>
      <w:r>
        <w:rPr>
          <w:rFonts w:hint="eastAsia" w:ascii="仿宋_GB2312" w:eastAsia="仿宋_GB2312"/>
          <w:b/>
          <w:bCs/>
          <w:sz w:val="36"/>
          <w:szCs w:val="36"/>
          <w:u w:val="double"/>
        </w:rPr>
        <w:t>七人制足球赛报名表</w:t>
      </w:r>
    </w:p>
    <w:p w14:paraId="6F78D70D">
      <w:pPr>
        <w:spacing w:line="560" w:lineRule="exact"/>
        <w:ind w:firstLine="275" w:firstLineChars="98"/>
        <w:rPr>
          <w:rFonts w:ascii="仿宋_GB2312" w:eastAsia="仿宋_GB2312"/>
          <w:b/>
          <w:bCs/>
          <w:color w:val="000000"/>
          <w:sz w:val="28"/>
          <w:szCs w:val="28"/>
        </w:rPr>
      </w:pPr>
    </w:p>
    <w:p w14:paraId="49729244">
      <w:pPr>
        <w:spacing w:line="560" w:lineRule="exact"/>
        <w:ind w:firstLine="275" w:firstLineChars="98"/>
        <w:rPr>
          <w:rFonts w:asci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单位名称：</w:t>
      </w:r>
      <w:r>
        <w:rPr>
          <w:rFonts w:ascii="仿宋_GB2312" w:eastAsia="仿宋_GB2312"/>
          <w:b/>
          <w:bCs/>
          <w:color w:val="000000"/>
          <w:sz w:val="28"/>
          <w:szCs w:val="28"/>
        </w:rPr>
        <w:t xml:space="preserve">         </w:t>
      </w:r>
    </w:p>
    <w:p w14:paraId="6FBB363B">
      <w:pPr>
        <w:spacing w:line="560" w:lineRule="exact"/>
        <w:ind w:firstLine="281" w:firstLineChars="100"/>
        <w:rPr>
          <w:rFonts w:asci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领队（教练员）：</w:t>
      </w:r>
      <w:r>
        <w:rPr>
          <w:rFonts w:ascii="仿宋_GB2312" w:eastAsia="仿宋_GB2312"/>
          <w:b/>
          <w:bCs/>
          <w:color w:val="000000"/>
          <w:sz w:val="28"/>
          <w:szCs w:val="28"/>
        </w:rPr>
        <w:t xml:space="preserve">            </w:t>
      </w: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电话（领队教练）：</w:t>
      </w:r>
    </w:p>
    <w:p w14:paraId="49D71CBC">
      <w:pPr>
        <w:spacing w:line="560" w:lineRule="exact"/>
        <w:ind w:firstLine="275" w:firstLineChars="98"/>
        <w:rPr>
          <w:rFonts w:asci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 xml:space="preserve">队长： </w:t>
      </w:r>
      <w:r>
        <w:rPr>
          <w:rFonts w:ascii="仿宋_GB2312" w:eastAsia="仿宋_GB2312"/>
          <w:b/>
          <w:bCs/>
          <w:color w:val="000000"/>
          <w:sz w:val="28"/>
          <w:szCs w:val="28"/>
        </w:rPr>
        <w:t xml:space="preserve">                     </w:t>
      </w: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电话（队长）：</w:t>
      </w:r>
      <w:r>
        <w:rPr>
          <w:rFonts w:ascii="仿宋_GB2312" w:eastAsia="仿宋_GB2312"/>
          <w:b/>
          <w:bCs/>
          <w:color w:val="000000"/>
          <w:sz w:val="28"/>
          <w:szCs w:val="28"/>
        </w:rPr>
        <w:t xml:space="preserve">            </w:t>
      </w:r>
    </w:p>
    <w:tbl>
      <w:tblPr>
        <w:tblStyle w:val="2"/>
        <w:tblW w:w="485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2409"/>
        <w:gridCol w:w="1984"/>
        <w:gridCol w:w="1844"/>
        <w:gridCol w:w="1055"/>
      </w:tblGrid>
      <w:tr w14:paraId="6E5FF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F3D56">
            <w:pPr>
              <w:spacing w:line="560" w:lineRule="exact"/>
              <w:ind w:firstLine="138" w:firstLineChars="49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B1D7A">
            <w:pPr>
              <w:spacing w:line="56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 xml:space="preserve">姓 </w:t>
            </w:r>
            <w:r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4B020">
            <w:pPr>
              <w:spacing w:line="56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 xml:space="preserve">学 </w:t>
            </w:r>
            <w:r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院</w:t>
            </w:r>
          </w:p>
        </w:tc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E370B">
            <w:pPr>
              <w:spacing w:line="56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 xml:space="preserve">电 </w:t>
            </w:r>
            <w:r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话</w:t>
            </w: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8BF90D">
            <w:pPr>
              <w:spacing w:line="56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</w:p>
          <w:p w14:paraId="188B399E">
            <w:pPr>
              <w:spacing w:line="56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号 码</w:t>
            </w:r>
          </w:p>
          <w:p w14:paraId="0AEDBF8F"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08F9A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80B40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39CFB5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5BE46E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F7E52B">
            <w:pPr>
              <w:spacing w:line="56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77EB68">
            <w:pPr>
              <w:spacing w:line="56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42304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042FB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76EF5B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B67AF3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B83869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6A6CC3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5683E9BB">
        <w:trPr>
          <w:cantSplit/>
          <w:trHeight w:val="923" w:hRule="atLeast"/>
          <w:jc w:val="center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E58D8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93A177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45F379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E664F7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C70D59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73880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EEC4A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211534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B747B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ABB0F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15B52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46866306">
        <w:trPr>
          <w:cantSplit/>
          <w:trHeight w:val="1063" w:hRule="atLeast"/>
          <w:jc w:val="center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7D764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55D34D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7C4787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055394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E3236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5832A2BD">
        <w:trPr>
          <w:cantSplit/>
          <w:trHeight w:val="1063" w:hRule="atLeast"/>
          <w:jc w:val="center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CE10B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7658E9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472EB6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A2346D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966410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07C98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  <w:jc w:val="center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25D31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9D26FD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FCC46D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295850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16C6C2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3F044D77">
        <w:trPr>
          <w:cantSplit/>
          <w:trHeight w:val="1063" w:hRule="atLeast"/>
          <w:jc w:val="center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A1D55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3F9BF4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41A8F1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AA136D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3A89D5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450F5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  <w:jc w:val="center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A8FBA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621CB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E5C468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AB2603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27E68A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751AC194">
        <w:trPr>
          <w:cantSplit/>
          <w:trHeight w:val="1063" w:hRule="atLeast"/>
          <w:jc w:val="center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CAAB7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C1AF2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F3D3C0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9C9C6D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F01E64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03B20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  <w:jc w:val="center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CEFD0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21A1E1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381C2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B2A1AB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9FA962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4B173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  <w:jc w:val="center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3AB93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FF88FB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E3427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5AE4E8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A1F236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3ABBD651">
        <w:trPr>
          <w:cantSplit/>
          <w:trHeight w:val="1063" w:hRule="atLeast"/>
          <w:jc w:val="center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23360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50EAE8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32C5B7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5EB829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7B2798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3AD28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  <w:jc w:val="center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C8313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82A89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BA198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F86289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F396BC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650C6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  <w:jc w:val="center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F7F8E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1872F6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4D1AA9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35FE7A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511AE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2C07D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  <w:jc w:val="center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66318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A92B44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53540C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EC9A78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BA55C6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191FEF2D">
        <w:trPr>
          <w:cantSplit/>
          <w:trHeight w:val="1063" w:hRule="atLeast"/>
          <w:jc w:val="center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672BF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9A8426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D11BD2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382B2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645908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21A0D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  <w:jc w:val="center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D8279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89B97C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F0EC6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60B998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499F46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13763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  <w:jc w:val="center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F0081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88B08B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836A4F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E45A24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2CEFC7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5D21D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atLeast"/>
          <w:jc w:val="center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54A33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单位</w:t>
            </w:r>
          </w:p>
          <w:p w14:paraId="4EE82D33"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盖章</w:t>
            </w:r>
          </w:p>
        </w:tc>
        <w:tc>
          <w:tcPr>
            <w:tcW w:w="441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708F4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bookmarkEnd w:id="0"/>
    </w:tbl>
    <w:p w14:paraId="20829151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23AD3"/>
    <w:rsid w:val="6F32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2026-03-09T08:43:00Z</dcterms:created>
  <dc:creator>WPS_1672907074</dc:creator>
  <cp:lastModifiedBy>WPS_1672907074</cp:lastModifiedBy>
  <dcterms:modified xsi:type="dcterms:W3CDTF">2026-03-09T08:44:40Z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46F93FAA6FE04E8D955999F0153CD443_11</vt:lpwstr>
  </property>
  <property fmtid="{D5CDD505-2E9C-101B-9397-08002B2CF9AE}" pid="4" name="KSOTemplateDocerSaveRecord">
    <vt:lpwstr>eyJoZGlkIjoiOWE3OTNmNDMwNTQyYzk0ZWU3N2YyYjcyYTc1ZjQ1ZGYiLCJ1c2VySWQiOiIxNDY0ODg0MTk0In0=</vt:lpwstr>
  </property>
</Properties>
</file>