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51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9"/>
        <w:gridCol w:w="1700"/>
        <w:gridCol w:w="2459"/>
        <w:gridCol w:w="1770"/>
        <w:gridCol w:w="1632"/>
      </w:tblGrid>
      <w:tr w14:paraId="6271E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5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C92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大连海洋大学校团委换届选拔个人工作履历表</w:t>
            </w:r>
          </w:p>
        </w:tc>
      </w:tr>
      <w:tr w14:paraId="10285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5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15B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（非校团委工作人员填写，随报名表一并提交）</w:t>
            </w:r>
          </w:p>
        </w:tc>
      </w:tr>
      <w:tr w14:paraId="4DF51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5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24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一、基本信息</w:t>
            </w:r>
          </w:p>
        </w:tc>
      </w:tr>
      <w:tr w14:paraId="1C2F4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84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1DB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01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专业年级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403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23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个人照片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（一寸免冠）</w:t>
            </w:r>
          </w:p>
        </w:tc>
      </w:tr>
      <w:tr w14:paraId="58D91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79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班级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544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6B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学号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61A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429E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AAC9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A1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电话号码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834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A1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是否在其他部门兼任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C12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CA3B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3BA7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C9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曾经任职地点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3F5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B4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现任职地点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C62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0CF6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47D5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5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63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二、工作履历（请结合实际情况填写）</w:t>
            </w:r>
          </w:p>
        </w:tc>
      </w:tr>
      <w:tr w14:paraId="40F2C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6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7D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工作地点</w:t>
            </w:r>
          </w:p>
        </w:tc>
        <w:tc>
          <w:tcPr>
            <w:tcW w:w="42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E6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任职时间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2E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证明人</w:t>
            </w:r>
          </w:p>
        </w:tc>
      </w:tr>
      <w:tr w14:paraId="1FC2E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6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431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0B0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44D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0632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6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03D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456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8B8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AED3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6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6E9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2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48B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2E7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19EF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9510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C9FD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三、参与活动情况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（请填写参与的主要活动名称、时间及本人担任的角色）</w:t>
            </w:r>
          </w:p>
        </w:tc>
      </w:tr>
      <w:tr w14:paraId="1E8F4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  <w:jc w:val="center"/>
        </w:trPr>
        <w:tc>
          <w:tcPr>
            <w:tcW w:w="9510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CE1ED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F132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510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C31C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四、技能掌握情况</w:t>
            </w:r>
          </w:p>
        </w:tc>
      </w:tr>
      <w:tr w14:paraId="11AFC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  <w:jc w:val="center"/>
        </w:trPr>
        <w:tc>
          <w:tcPr>
            <w:tcW w:w="95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346A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4299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9510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3CA4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五、未来与展望</w:t>
            </w:r>
          </w:p>
        </w:tc>
      </w:tr>
      <w:tr w14:paraId="589A4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4" w:hRule="atLeast"/>
          <w:jc w:val="center"/>
        </w:trPr>
        <w:tc>
          <w:tcPr>
            <w:tcW w:w="95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46E8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F3F0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95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95B5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说明：1.本表供非校团委工作人员参加校团委、校学生会换届选拔时填写；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2.请如实、完整填写，可打印后手写，也可电子填写；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3.内容较多时可适当调整行高或另附页。</w:t>
            </w:r>
          </w:p>
        </w:tc>
      </w:tr>
    </w:tbl>
    <w:p w14:paraId="252AB8D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D81457"/>
    <w:rsid w:val="19D81457"/>
    <w:rsid w:val="1B6415FF"/>
    <w:rsid w:val="61285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242</Words>
  <Characters>245</Characters>
  <Lines>0</Lines>
  <Paragraphs>0</Paragraphs>
  <TotalTime>1</TotalTime>
  <ScaleCrop>false</ScaleCrop>
  <LinksUpToDate>false</LinksUpToDate>
  <CharactersWithSpaces>245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2026-09-21T11:05:00Z</dcterms:created>
  <dc:creator>WPS_1724311881</dc:creator>
  <cp:lastModifiedBy>猛男公主</cp:lastModifiedBy>
  <dcterms:modified xsi:type="dcterms:W3CDTF">2026-09-21T12:08:10Z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9677CB1796494D05BD82A93137939DB2_13</vt:lpwstr>
  </property>
  <property fmtid="{D5CDD505-2E9C-101B-9397-08002B2CF9AE}" pid="4" name="KSOTemplateDocerSaveRecord">
    <vt:lpwstr>eyJoZGlkIjoiNTRhNGRmZjIwYWJlZTRmNzU1MmY3ZmNmMjQ4MmYxYmIiLCJ1c2VySWQiOiIxNjI0ODk1MTk4In0=</vt:lpwstr>
  </property>
</Properties>
</file>