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D6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小标宋简体" w:hAnsi="宋体" w:eastAsia="方正小标宋简体" w:cs="宋体"/>
          <w:b/>
          <w:bCs/>
          <w:spacing w:val="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2</w:t>
      </w:r>
    </w:p>
    <w:p w14:paraId="0841BAC0">
      <w:pPr>
        <w:pStyle w:val="5"/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before="159" w:beforeLines="50" w:beforeAutospacing="0" w:after="159" w:afterLines="5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1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12"/>
          <w:sz w:val="44"/>
          <w:szCs w:val="44"/>
          <w:lang w:eastAsia="zh-CN"/>
        </w:rPr>
        <w:t>发起人和拟任负责人基本情况表</w:t>
      </w:r>
    </w:p>
    <w:tbl>
      <w:tblPr>
        <w:tblStyle w:val="9"/>
        <w:tblW w:w="85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2166"/>
        <w:gridCol w:w="1484"/>
        <w:gridCol w:w="1969"/>
        <w:gridCol w:w="1466"/>
      </w:tblGrid>
      <w:tr w14:paraId="04BFA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04" w:type="dxa"/>
            <w:vAlign w:val="center"/>
          </w:tcPr>
          <w:p w14:paraId="5CA60ADA">
            <w:pPr>
              <w:pStyle w:val="10"/>
              <w:widowControl w:val="0"/>
              <w:kinsoku/>
              <w:autoSpaceDE/>
              <w:autoSpaceDN/>
              <w:adjustRightInd/>
              <w:snapToGrid/>
              <w:spacing w:before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166" w:type="dxa"/>
            <w:vAlign w:val="center"/>
          </w:tcPr>
          <w:p w14:paraId="68FB2263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center"/>
          </w:tcPr>
          <w:p w14:paraId="05631DF7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969" w:type="dxa"/>
            <w:vAlign w:val="center"/>
          </w:tcPr>
          <w:p w14:paraId="468132B8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66" w:type="dxa"/>
            <w:vMerge w:val="restart"/>
            <w:vAlign w:val="center"/>
          </w:tcPr>
          <w:p w14:paraId="1338538A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蓝底彩色</w:t>
            </w:r>
          </w:p>
          <w:p w14:paraId="65839A34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照片</w:t>
            </w:r>
          </w:p>
        </w:tc>
      </w:tr>
      <w:tr w14:paraId="6F9C4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504" w:type="dxa"/>
            <w:vAlign w:val="center"/>
          </w:tcPr>
          <w:p w14:paraId="46E38023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2166" w:type="dxa"/>
            <w:vAlign w:val="center"/>
          </w:tcPr>
          <w:p w14:paraId="20B79E8D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center"/>
          </w:tcPr>
          <w:p w14:paraId="3F4A46E9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969" w:type="dxa"/>
            <w:vAlign w:val="center"/>
          </w:tcPr>
          <w:p w14:paraId="1F8F419F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66" w:type="dxa"/>
            <w:vMerge w:val="continue"/>
            <w:vAlign w:val="center"/>
          </w:tcPr>
          <w:p w14:paraId="55D53698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</w:p>
        </w:tc>
      </w:tr>
      <w:tr w14:paraId="715D2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504" w:type="dxa"/>
            <w:vAlign w:val="center"/>
          </w:tcPr>
          <w:p w14:paraId="59D560FB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2166" w:type="dxa"/>
            <w:vAlign w:val="center"/>
          </w:tcPr>
          <w:p w14:paraId="69F65A9E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center"/>
          </w:tcPr>
          <w:p w14:paraId="2AFF4CA5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专业</w:t>
            </w: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969" w:type="dxa"/>
            <w:vAlign w:val="center"/>
          </w:tcPr>
          <w:p w14:paraId="1F2C2957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466" w:type="dxa"/>
            <w:vMerge w:val="continue"/>
            <w:vAlign w:val="center"/>
          </w:tcPr>
          <w:p w14:paraId="7C3AA872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</w:p>
        </w:tc>
      </w:tr>
      <w:tr w14:paraId="464CB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504" w:type="dxa"/>
            <w:vAlign w:val="center"/>
          </w:tcPr>
          <w:p w14:paraId="1D937925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166" w:type="dxa"/>
            <w:vAlign w:val="center"/>
          </w:tcPr>
          <w:p w14:paraId="3D9B4F31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center"/>
          </w:tcPr>
          <w:p w14:paraId="0A39E0F9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专业排名</w:t>
            </w:r>
          </w:p>
          <w:p w14:paraId="69785F96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/专业人数</w:t>
            </w:r>
          </w:p>
        </w:tc>
        <w:tc>
          <w:tcPr>
            <w:tcW w:w="3435" w:type="dxa"/>
            <w:gridSpan w:val="2"/>
            <w:vAlign w:val="center"/>
          </w:tcPr>
          <w:p w14:paraId="457F78DE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</w:p>
        </w:tc>
      </w:tr>
      <w:tr w14:paraId="011E3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504" w:type="dxa"/>
            <w:vAlign w:val="center"/>
          </w:tcPr>
          <w:p w14:paraId="08C2426C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现任职务</w:t>
            </w:r>
          </w:p>
        </w:tc>
        <w:tc>
          <w:tcPr>
            <w:tcW w:w="2166" w:type="dxa"/>
            <w:vAlign w:val="center"/>
          </w:tcPr>
          <w:p w14:paraId="1F7AD4B2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center"/>
          </w:tcPr>
          <w:p w14:paraId="463E71A0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435" w:type="dxa"/>
            <w:gridSpan w:val="2"/>
            <w:vAlign w:val="center"/>
          </w:tcPr>
          <w:p w14:paraId="6499F378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</w:p>
        </w:tc>
      </w:tr>
      <w:tr w14:paraId="53083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jc w:val="center"/>
        </w:trPr>
        <w:tc>
          <w:tcPr>
            <w:tcW w:w="1504" w:type="dxa"/>
            <w:vAlign w:val="center"/>
          </w:tcPr>
          <w:p w14:paraId="7EF5B4CC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奖惩记录</w:t>
            </w:r>
          </w:p>
        </w:tc>
        <w:tc>
          <w:tcPr>
            <w:tcW w:w="7085" w:type="dxa"/>
            <w:gridSpan w:val="4"/>
            <w:vAlign w:val="center"/>
          </w:tcPr>
          <w:p w14:paraId="3325FA83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</w:p>
        </w:tc>
      </w:tr>
      <w:tr w14:paraId="0CD04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1504" w:type="dxa"/>
            <w:vAlign w:val="center"/>
          </w:tcPr>
          <w:p w14:paraId="7C50B784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前一学年综合测评排名</w:t>
            </w:r>
          </w:p>
        </w:tc>
        <w:tc>
          <w:tcPr>
            <w:tcW w:w="7085" w:type="dxa"/>
            <w:gridSpan w:val="4"/>
            <w:vAlign w:val="bottom"/>
          </w:tcPr>
          <w:p w14:paraId="3F9D3392">
            <w:pPr>
              <w:pStyle w:val="10"/>
              <w:widowControl w:val="0"/>
              <w:kinsoku/>
              <w:autoSpaceDE/>
              <w:autoSpaceDN/>
              <w:adjustRightInd/>
              <w:snapToGrid/>
              <w:ind w:left="0" w:leftChars="0" w:firstLine="3054" w:firstLineChars="1193"/>
              <w:jc w:val="both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辅导员签章：</w:t>
            </w:r>
          </w:p>
        </w:tc>
      </w:tr>
      <w:tr w14:paraId="7CC64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 w:hRule="atLeast"/>
          <w:jc w:val="center"/>
        </w:trPr>
        <w:tc>
          <w:tcPr>
            <w:tcW w:w="1504" w:type="dxa"/>
            <w:vAlign w:val="center"/>
          </w:tcPr>
          <w:p w14:paraId="2C87A5E5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学院意见</w:t>
            </w:r>
          </w:p>
        </w:tc>
        <w:tc>
          <w:tcPr>
            <w:tcW w:w="7085" w:type="dxa"/>
            <w:gridSpan w:val="4"/>
            <w:vAlign w:val="center"/>
          </w:tcPr>
          <w:p w14:paraId="341139EF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  <w:p w14:paraId="58D57901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  <w:p w14:paraId="70EE4A76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  <w:p w14:paraId="22B7FC54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  <w:p w14:paraId="3A49128E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  <w:p w14:paraId="7434F79A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  <w:p w14:paraId="2A6A08C8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>签字（盖章）：</w:t>
            </w:r>
          </w:p>
          <w:p w14:paraId="36B1B11F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val="en-US" w:eastAsia="zh-CN"/>
              </w:rPr>
              <w:t xml:space="preserve">   </w:t>
            </w:r>
          </w:p>
          <w:p w14:paraId="5118B78E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  <w:t xml:space="preserve">  年    月    日</w:t>
            </w:r>
          </w:p>
          <w:p w14:paraId="3C46A21F">
            <w:pPr>
              <w:pStyle w:val="10"/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5DFC472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ascii="仿宋_GB2312" w:hAnsi="仿宋_GB2312" w:eastAsia="仿宋_GB2312" w:cs="仿宋_GB2312"/>
          <w:snapToGrid/>
          <w:color w:val="auto"/>
          <w:spacing w:val="-12"/>
          <w:kern w:val="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871" w:right="1474" w:bottom="1871" w:left="1474" w:header="1871" w:footer="85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F9"/>
    <w:rsid w:val="002A0B5D"/>
    <w:rsid w:val="006627F9"/>
    <w:rsid w:val="00684CA7"/>
    <w:rsid w:val="006D0060"/>
    <w:rsid w:val="00715477"/>
    <w:rsid w:val="00921C26"/>
    <w:rsid w:val="00B26306"/>
    <w:rsid w:val="00CC3E56"/>
    <w:rsid w:val="012B4A9D"/>
    <w:rsid w:val="025B0C1A"/>
    <w:rsid w:val="036B00AF"/>
    <w:rsid w:val="04AF3FAD"/>
    <w:rsid w:val="076E36A0"/>
    <w:rsid w:val="11785F19"/>
    <w:rsid w:val="198218C1"/>
    <w:rsid w:val="1A4D308E"/>
    <w:rsid w:val="1AFC378D"/>
    <w:rsid w:val="1DBB0E8E"/>
    <w:rsid w:val="20B97F0D"/>
    <w:rsid w:val="32454D73"/>
    <w:rsid w:val="38A34ED0"/>
    <w:rsid w:val="3BBC77D0"/>
    <w:rsid w:val="43B97913"/>
    <w:rsid w:val="49571450"/>
    <w:rsid w:val="504F7091"/>
    <w:rsid w:val="561C403E"/>
    <w:rsid w:val="56DD2594"/>
    <w:rsid w:val="59385693"/>
    <w:rsid w:val="5D20583C"/>
    <w:rsid w:val="73162810"/>
    <w:rsid w:val="7AB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1">
    <w:name w:val="页眉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27</Lines>
  <Paragraphs>20</Paragraphs>
  <TotalTime>1</TotalTime>
  <ScaleCrop>false</ScaleCrop>
  <LinksUpToDate>false</LinksUpToDate>
  <CharactersWithSpaces>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2026-02-28T15:25:00Z</dcterms:created>
  <dc:creator>DELL</dc:creator>
  <cp:lastModifiedBy>张老师</cp:lastModifiedBy>
  <dcterms:modified xsi:type="dcterms:W3CDTF">2026-03-02T07:00:36Z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2025-06-23T19:02:20Z</vt:filetime>
  </property>
  <property fmtid="{D5CDD505-2E9C-101B-9397-08002B2CF9AE}" pid="4" name="KSOTemplateDocerSaveRecord">
    <vt:lpwstr>eyJoZGlkIjoiNDE0OWI4YTk0ZGViYjcwN2U2M2M0MTE5OWQ0MzYzMzEiLCJ1c2VySWQiOiI0MjU5MzA1NDcifQ==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048F25D28D114E62B7EB26AF5D90E39F_13</vt:lpwstr>
  </property>
</Properties>
</file>