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A57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  <w:t>7</w:t>
      </w:r>
    </w:p>
    <w:p w14:paraId="7B1CCA81"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sz w:val="36"/>
          <w:szCs w:val="24"/>
          <w:u w:val="none"/>
          <w:lang w:eastAsia="zh-CN"/>
        </w:rPr>
      </w:pPr>
    </w:p>
    <w:p w14:paraId="13075FC8"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sz w:val="36"/>
          <w:szCs w:val="24"/>
          <w:u w:val="none"/>
          <w:lang w:eastAsia="zh-CN"/>
        </w:rPr>
      </w:pPr>
    </w:p>
    <w:p w14:paraId="235B683F"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sz w:val="36"/>
          <w:szCs w:val="24"/>
          <w:u w:val="none"/>
          <w:lang w:eastAsia="zh-CN"/>
        </w:rPr>
      </w:pPr>
    </w:p>
    <w:p w14:paraId="2DBE2195">
      <w:pPr>
        <w:jc w:val="both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sz w:val="36"/>
          <w:szCs w:val="24"/>
          <w:u w:val="none"/>
          <w:lang w:eastAsia="zh-CN"/>
        </w:rPr>
      </w:pPr>
    </w:p>
    <w:p w14:paraId="4BFA84CA"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sz w:val="52"/>
          <w:szCs w:val="52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sz w:val="52"/>
          <w:szCs w:val="52"/>
          <w:u w:val="none"/>
          <w:lang w:eastAsia="zh-CN"/>
        </w:rPr>
        <w:t>大连海洋大学学生社团年度审查表</w:t>
      </w:r>
    </w:p>
    <w:p w14:paraId="3544E528">
      <w:pPr>
        <w:widowControl w:val="0"/>
        <w:jc w:val="center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（20XX—20XX 学年） </w:t>
      </w:r>
    </w:p>
    <w:p w14:paraId="097D24B9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 w14:paraId="0E15D8A9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 w14:paraId="2C822916">
      <w:pPr>
        <w:jc w:val="center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社团名称：-------------</w:t>
      </w:r>
    </w:p>
    <w:p w14:paraId="3AC1AF37">
      <w:pPr>
        <w:widowControl w:val="0"/>
        <w:jc w:val="center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指导教师：-------------</w:t>
      </w:r>
    </w:p>
    <w:p w14:paraId="40330FAE">
      <w:pPr>
        <w:widowControl w:val="0"/>
        <w:jc w:val="center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指导单位：-------------</w:t>
      </w:r>
    </w:p>
    <w:p w14:paraId="4C40B9E5">
      <w:pPr>
        <w:keepNext/>
        <w:widowControl w:val="0"/>
        <w:jc w:val="center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</w:p>
    <w:p w14:paraId="1DD415E7">
      <w:pPr>
        <w:keepNext/>
        <w:widowControl w:val="0"/>
        <w:jc w:val="center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</w:p>
    <w:p w14:paraId="3F7CD204">
      <w:pPr>
        <w:keepNext/>
        <w:widowControl w:val="0"/>
        <w:jc w:val="center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</w:p>
    <w:p w14:paraId="75ECCD95">
      <w:pPr>
        <w:keepNext/>
        <w:widowControl w:val="0"/>
        <w:jc w:val="center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**年**月</w:t>
      </w:r>
    </w:p>
    <w:p w14:paraId="4BFFE336">
      <w:pPr>
        <w:widowControl w:val="0"/>
        <w:jc w:val="both"/>
        <w:rPr>
          <w:rFonts w:hint="eastAsia" w:ascii="仿宋_GB2312" w:hAnsi="仿宋_GB2312" w:eastAsia="仿宋_GB2312" w:cs="仿宋_GB2312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486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97"/>
        <w:gridCol w:w="193"/>
        <w:gridCol w:w="614"/>
        <w:gridCol w:w="614"/>
        <w:gridCol w:w="1328"/>
        <w:gridCol w:w="170"/>
        <w:gridCol w:w="180"/>
        <w:gridCol w:w="432"/>
        <w:gridCol w:w="698"/>
        <w:gridCol w:w="1153"/>
        <w:gridCol w:w="964"/>
      </w:tblGrid>
      <w:tr w14:paraId="740D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062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社团基本信息</w:t>
            </w:r>
          </w:p>
        </w:tc>
      </w:tr>
      <w:tr w14:paraId="7B64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DE5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社团名称：</w:t>
            </w: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30F48">
            <w:pPr>
              <w:keepNext/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C20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成立时间：</w:t>
            </w:r>
          </w:p>
        </w:tc>
        <w:tc>
          <w:tcPr>
            <w:tcW w:w="11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05C48A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6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5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2E3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社团类别</w:t>
            </w:r>
          </w:p>
        </w:tc>
        <w:tc>
          <w:tcPr>
            <w:tcW w:w="3446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DDC1">
            <w:pPr>
              <w:keepNext/>
              <w:keepLines w:val="0"/>
              <w:widowControl/>
              <w:suppressLineNumbers w:val="0"/>
              <w:snapToGrid w:val="0"/>
              <w:ind w:firstLineChars="100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67945</wp:posOffset>
                  </wp:positionV>
                  <wp:extent cx="916305" cy="185420"/>
                  <wp:effectExtent l="0" t="0" r="17145" b="5080"/>
                  <wp:wrapNone/>
                  <wp:docPr id="7" name="textbox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box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295910</wp:posOffset>
                  </wp:positionV>
                  <wp:extent cx="916305" cy="187960"/>
                  <wp:effectExtent l="0" t="0" r="17145" b="2540"/>
                  <wp:wrapNone/>
                  <wp:docPr id="1" name="textbox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box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534035</wp:posOffset>
                  </wp:positionV>
                  <wp:extent cx="916305" cy="184785"/>
                  <wp:effectExtent l="0" t="0" r="17145" b="5715"/>
                  <wp:wrapNone/>
                  <wp:docPr id="2" name="textbox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box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744220</wp:posOffset>
                  </wp:positionV>
                  <wp:extent cx="1245235" cy="187960"/>
                  <wp:effectExtent l="0" t="0" r="0" b="2540"/>
                  <wp:wrapNone/>
                  <wp:docPr id="4" name="textbox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box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23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1680845</wp:posOffset>
                  </wp:positionH>
                  <wp:positionV relativeFrom="paragraph">
                    <wp:posOffset>479425</wp:posOffset>
                  </wp:positionV>
                  <wp:extent cx="1245235" cy="187960"/>
                  <wp:effectExtent l="0" t="0" r="0" b="2540"/>
                  <wp:wrapNone/>
                  <wp:docPr id="3" name="textbox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box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23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1690370</wp:posOffset>
                  </wp:positionH>
                  <wp:positionV relativeFrom="paragraph">
                    <wp:posOffset>37465</wp:posOffset>
                  </wp:positionV>
                  <wp:extent cx="1245235" cy="187960"/>
                  <wp:effectExtent l="0" t="0" r="0" b="2540"/>
                  <wp:wrapNone/>
                  <wp:docPr id="5" name="textbox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box2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23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1686560</wp:posOffset>
                  </wp:positionH>
                  <wp:positionV relativeFrom="paragraph">
                    <wp:posOffset>260350</wp:posOffset>
                  </wp:positionV>
                  <wp:extent cx="1245235" cy="187960"/>
                  <wp:effectExtent l="0" t="0" r="0" b="2540"/>
                  <wp:wrapNone/>
                  <wp:docPr id="6" name="textbox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box2_SpCnt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23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</w:tr>
      <w:tr w14:paraId="2C0E2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5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9886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6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B94B">
            <w:pPr>
              <w:keepNext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2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55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9B75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6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B014">
            <w:pPr>
              <w:keepNext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32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FCA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业务指导单位</w:t>
            </w:r>
          </w:p>
        </w:tc>
        <w:tc>
          <w:tcPr>
            <w:tcW w:w="27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FE28EA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88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25D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lang w:val="en-US" w:eastAsia="zh-CN" w:bidi="ar"/>
              </w:rPr>
              <w:t>指导教师</w:t>
            </w:r>
          </w:p>
        </w:tc>
      </w:tr>
      <w:tr w14:paraId="5881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ED3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2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3887DC">
            <w:pPr>
              <w:keepNext/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9A9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1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C75D40">
            <w:pPr>
              <w:keepNext/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F00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联系电话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0DB33A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5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D33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现任负责人</w:t>
            </w:r>
          </w:p>
        </w:tc>
      </w:tr>
      <w:tr w14:paraId="0844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04E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71ADAE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FB5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号</w:t>
            </w:r>
          </w:p>
        </w:tc>
        <w:tc>
          <w:tcPr>
            <w:tcW w:w="11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2F8E21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B2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9D3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    系</w:t>
            </w: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A3DFB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9CE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联系电话</w:t>
            </w:r>
          </w:p>
        </w:tc>
        <w:tc>
          <w:tcPr>
            <w:tcW w:w="11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8F01C2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B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BCB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政治面貌</w:t>
            </w: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8B456A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76B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专业排名</w:t>
            </w:r>
          </w:p>
        </w:tc>
        <w:tc>
          <w:tcPr>
            <w:tcW w:w="11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C3CDD2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F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591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成员人数</w:t>
            </w:r>
          </w:p>
        </w:tc>
        <w:tc>
          <w:tcPr>
            <w:tcW w:w="344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F677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总计:__人(其中:202X 级__人,202X 级__人,202X 级__人)</w:t>
            </w:r>
          </w:p>
        </w:tc>
      </w:tr>
      <w:tr w14:paraId="6945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C44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社团规模与成员构成（由社团填写）</w:t>
            </w:r>
          </w:p>
        </w:tc>
      </w:tr>
      <w:tr w14:paraId="099C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BAA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当前注册成员人数</w:t>
            </w:r>
          </w:p>
        </w:tc>
        <w:tc>
          <w:tcPr>
            <w:tcW w:w="27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349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____人</w:t>
            </w:r>
          </w:p>
        </w:tc>
      </w:tr>
      <w:tr w14:paraId="1ADDB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A37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成员年级分布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A0A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大一__人</w:t>
            </w:r>
          </w:p>
        </w:tc>
        <w:tc>
          <w:tcPr>
            <w:tcW w:w="7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A38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大二__人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D55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大三__人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6F3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大四__人</w:t>
            </w:r>
          </w:p>
        </w:tc>
      </w:tr>
      <w:tr w14:paraId="16D1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5D1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本学年新增/退出成员</w:t>
            </w:r>
          </w:p>
        </w:tc>
        <w:tc>
          <w:tcPr>
            <w:tcW w:w="27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24E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新增：____人，退出：____人</w:t>
            </w:r>
          </w:p>
        </w:tc>
      </w:tr>
      <w:tr w14:paraId="2357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848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年度活动开展情况（由社团填写）</w:t>
            </w:r>
          </w:p>
        </w:tc>
      </w:tr>
      <w:tr w14:paraId="6C91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7E0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B94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活动名称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BCE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活动时间</w:t>
            </w: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5BD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参与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700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5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指导教师是否</w:t>
            </w:r>
          </w:p>
          <w:p w14:paraId="6FD81F1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到场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C4B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备注</w:t>
            </w:r>
          </w:p>
        </w:tc>
      </w:tr>
      <w:tr w14:paraId="5D45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22F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58948A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F1EA7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CC77F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5BEC84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E24420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B0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CAE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E4EFF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D0C899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1F9E9C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E2534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9CB390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9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1BE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65FC01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A880CF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147EC3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66A101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03B6A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8D5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AB4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08626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DD8839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DDD62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4305D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2D0C9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9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A10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2032B1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DB5C3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CC7D9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D21812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24E3F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C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703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4D04C9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AC9931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E8D963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E454F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E5135A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29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936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66656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CEBFD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8665F2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55FFA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86DA8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4B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5E4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E3F3B8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EB2551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E886D4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8AEFD0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48B85D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D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0A7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D2A378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41FB5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5AF199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C73541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2477DF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3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694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902314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565F8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15307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8EC3C2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AF5D41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3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9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A50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本学年共开展活动____次</w:t>
            </w:r>
          </w:p>
        </w:tc>
        <w:tc>
          <w:tcPr>
            <w:tcW w:w="20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6B2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参与总人次____人次</w:t>
            </w:r>
          </w:p>
        </w:tc>
      </w:tr>
      <w:tr w14:paraId="1E1E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991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是否存在未审批活动</w:t>
            </w:r>
          </w:p>
        </w:tc>
        <w:tc>
          <w:tcPr>
            <w:tcW w:w="20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4F5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 (如是，请说明)</w:t>
            </w:r>
          </w:p>
        </w:tc>
      </w:tr>
      <w:tr w14:paraId="6EABA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9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185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是否存在违规活动</w:t>
            </w:r>
            <w:r>
              <w:rPr>
                <w:rStyle w:val="7"/>
                <w:rFonts w:hAnsi="仿宋_GB2312"/>
                <w:lang w:val="en-US" w:eastAsia="zh-CN" w:bidi="ar"/>
              </w:rPr>
              <w:t>(如商业性、校外非法活动等)</w:t>
            </w:r>
          </w:p>
        </w:tc>
        <w:tc>
          <w:tcPr>
            <w:tcW w:w="20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012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 (如是，请说明)</w:t>
            </w:r>
          </w:p>
        </w:tc>
      </w:tr>
      <w:tr w14:paraId="40B9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5EC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指导教师工作情况(由社团填写，指导教师复核)</w:t>
            </w:r>
          </w:p>
        </w:tc>
      </w:tr>
      <w:tr w14:paraId="0D6E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46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E7F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指导教师本学年参与社团活动指导次数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557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____次</w:t>
            </w:r>
          </w:p>
        </w:tc>
      </w:tr>
      <w:tr w14:paraId="51D3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6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498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指导项目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E48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备注</w:t>
            </w:r>
          </w:p>
        </w:tc>
      </w:tr>
      <w:tr w14:paraId="3BAC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CE7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指导教师是否参与社团骨干培训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3BD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43D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95C5EC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25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996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指导教师是否定期审核活动方案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9B5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187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81529A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5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9F4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指导教师是否按时提交工作总结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039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691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2A8B33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2C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64E2B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简要评价指导教师工作情况(可另附页)</w:t>
            </w:r>
          </w:p>
        </w:tc>
      </w:tr>
      <w:tr w14:paraId="3CBA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749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财务状况（由社团填写）</w:t>
            </w:r>
          </w:p>
        </w:tc>
      </w:tr>
      <w:tr w14:paraId="1840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592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本学年经费来源</w:t>
            </w:r>
          </w:p>
        </w:tc>
        <w:tc>
          <w:tcPr>
            <w:tcW w:w="355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1261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学校资助:____元</w:t>
            </w:r>
          </w:p>
        </w:tc>
      </w:tr>
      <w:tr w14:paraId="3EC6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5ECA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F6EF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学院支持:____元</w:t>
            </w:r>
          </w:p>
        </w:tc>
      </w:tr>
      <w:tr w14:paraId="58796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851E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D568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校外赞助(需附批准文件):____元</w:t>
            </w:r>
          </w:p>
        </w:tc>
      </w:tr>
      <w:tr w14:paraId="0A59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7FF8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B66A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会费:____元(社团原则上不得收取会费，如有须说明)</w:t>
            </w:r>
          </w:p>
        </w:tc>
      </w:tr>
      <w:tr w14:paraId="3531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A305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1731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其他:____元</w:t>
            </w:r>
          </w:p>
        </w:tc>
      </w:tr>
      <w:tr w14:paraId="76BF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F1C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本学年经费支出总额:____元</w:t>
            </w:r>
          </w:p>
        </w:tc>
      </w:tr>
      <w:tr w14:paraId="413C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CDA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主要支出项目</w:t>
            </w:r>
          </w:p>
        </w:tc>
        <w:tc>
          <w:tcPr>
            <w:tcW w:w="355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3B2B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活动物资:____元</w:t>
            </w:r>
          </w:p>
        </w:tc>
      </w:tr>
      <w:tr w14:paraId="22E9A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18F5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6E89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宣传费用:____元</w:t>
            </w:r>
          </w:p>
        </w:tc>
      </w:tr>
      <w:tr w14:paraId="654D2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7BF2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4528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交通/餐饮:____元</w:t>
            </w:r>
          </w:p>
        </w:tc>
      </w:tr>
      <w:tr w14:paraId="7B9E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F3A8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7EAD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其他:____元</w:t>
            </w:r>
          </w:p>
        </w:tc>
      </w:tr>
      <w:tr w14:paraId="5579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6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DBE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项目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F51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备注</w:t>
            </w:r>
          </w:p>
        </w:tc>
      </w:tr>
      <w:tr w14:paraId="7AC5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ADD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是否建立财务账目并定期公开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B5D1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A1FE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FFE5C2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A1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314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有无违规收支(如私自拉赞助、挪用经费等)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A8EC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AEE6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B3926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6D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A6F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违纪违规情况</w:t>
            </w:r>
          </w:p>
        </w:tc>
      </w:tr>
      <w:tr w14:paraId="5115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6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459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项目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2F8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备注</w:t>
            </w:r>
          </w:p>
        </w:tc>
      </w:tr>
      <w:tr w14:paraId="31C3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42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EEF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本学年社团成员是否受到校纪校规处分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2184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2002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5EBF83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2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42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36F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本学年社团是否受到通报批评或其它处理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6A86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220D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90E9C8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AA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625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lang w:val="en-US" w:eastAsia="zh-CN" w:bidi="ar"/>
              </w:rPr>
              <w:t>社团是否存在其他违规行为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（如未经审批建立新媒体平台、私自与校外组织签约等）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7F76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83C6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3A1E7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F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C06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社团自评总结</w:t>
            </w:r>
          </w:p>
        </w:tc>
      </w:tr>
      <w:tr w14:paraId="77E10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BA51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(简要说明本学年工作成绩、存在问题及改进措施)</w:t>
            </w:r>
          </w:p>
        </w:tc>
      </w:tr>
      <w:tr w14:paraId="2F1F5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116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指导教师意见</w:t>
            </w:r>
          </w:p>
        </w:tc>
      </w:tr>
      <w:tr w14:paraId="09C9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72C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对该社团本学年工作总体评价</w:t>
            </w:r>
          </w:p>
        </w:tc>
        <w:tc>
          <w:tcPr>
            <w:tcW w:w="344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971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□优秀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□良好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□不合格</w:t>
            </w:r>
            <w:r>
              <w:rPr>
                <w:rStyle w:val="6"/>
                <w:lang w:val="en-US" w:eastAsia="zh-CN" w:bidi="ar"/>
              </w:rPr>
              <w:t>(可附具体意见)</w:t>
            </w:r>
          </w:p>
        </w:tc>
      </w:tr>
      <w:tr w14:paraId="61E1D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7285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本人已审核上述信息，确认属实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指导教师签字: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日期:20__年__月__ 日</w:t>
            </w:r>
          </w:p>
        </w:tc>
      </w:tr>
      <w:tr w14:paraId="4F19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AAB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业务指导单位(学院)意见</w:t>
            </w:r>
          </w:p>
        </w:tc>
      </w:tr>
      <w:tr w14:paraId="5A382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6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34A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经审核，该社团：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104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备注</w:t>
            </w:r>
          </w:p>
        </w:tc>
      </w:tr>
      <w:tr w14:paraId="34FA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B75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年审材料</w:t>
            </w:r>
          </w:p>
        </w:tc>
        <w:tc>
          <w:tcPr>
            <w:tcW w:w="12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E2D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□齐全</w:t>
            </w:r>
          </w:p>
        </w:tc>
        <w:tc>
          <w:tcPr>
            <w:tcW w:w="12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241C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□不齐全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F8E012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79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17E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社团规模</w:t>
            </w:r>
          </w:p>
        </w:tc>
        <w:tc>
          <w:tcPr>
            <w:tcW w:w="12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5F8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□达标</w:t>
            </w:r>
          </w:p>
        </w:tc>
        <w:tc>
          <w:tcPr>
            <w:tcW w:w="12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0880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□不足 20 人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4972A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9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85F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负责人条件</w:t>
            </w:r>
          </w:p>
        </w:tc>
        <w:tc>
          <w:tcPr>
            <w:tcW w:w="12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BF6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□符合</w:t>
            </w:r>
          </w:p>
        </w:tc>
        <w:tc>
          <w:tcPr>
            <w:tcW w:w="12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C800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□不符合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710F0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E5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9AC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年度活动</w:t>
            </w:r>
          </w:p>
        </w:tc>
        <w:tc>
          <w:tcPr>
            <w:tcW w:w="12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E26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□规范</w:t>
            </w:r>
          </w:p>
        </w:tc>
        <w:tc>
          <w:tcPr>
            <w:tcW w:w="12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B97E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□存在违规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FF0A79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8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573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财务状况</w:t>
            </w:r>
          </w:p>
        </w:tc>
        <w:tc>
          <w:tcPr>
            <w:tcW w:w="12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925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□规范</w:t>
            </w:r>
          </w:p>
        </w:tc>
        <w:tc>
          <w:tcPr>
            <w:tcW w:w="12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97F9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□不规范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E1217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D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F51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违纪情况</w:t>
            </w:r>
          </w:p>
        </w:tc>
        <w:tc>
          <w:tcPr>
            <w:tcW w:w="12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2B7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</w:p>
        </w:tc>
        <w:tc>
          <w:tcPr>
            <w:tcW w:w="12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F61B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857403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8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FFA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初审意见</w:t>
            </w:r>
          </w:p>
        </w:tc>
        <w:tc>
          <w:tcPr>
            <w:tcW w:w="3554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9B7A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合格(建议继续注册） </w:t>
            </w:r>
          </w:p>
          <w:p w14:paraId="5818A438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基本合格(建议整改，期限____个月)  </w:t>
            </w:r>
          </w:p>
          <w:p w14:paraId="56FF0B57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□不合格(建议注销)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业务指导单位负责人签字:         (盖章)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日期:20__年__月__ 日</w:t>
            </w:r>
          </w:p>
        </w:tc>
      </w:tr>
      <w:tr w14:paraId="28EC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44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2378">
            <w:pPr>
              <w:keepNext/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4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728D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026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B4D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校团委(社团建设管理评议委员会)意见</w:t>
            </w:r>
          </w:p>
        </w:tc>
      </w:tr>
      <w:tr w14:paraId="4BA27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C99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最终审定意见</w:t>
            </w:r>
          </w:p>
        </w:tc>
        <w:tc>
          <w:tcPr>
            <w:tcW w:w="3554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CAD5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□合格(建议继续注册）</w:t>
            </w:r>
          </w:p>
          <w:p w14:paraId="190A7BE7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基本合格(建议整改，期限____个月)</w:t>
            </w:r>
          </w:p>
          <w:p w14:paraId="78A51409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□不合格(启动注销程序)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校团委负责人签字:         (盖章)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日期:20__年__月__ 日</w:t>
            </w:r>
          </w:p>
        </w:tc>
      </w:tr>
      <w:tr w14:paraId="31421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144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EBD7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4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0976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A559828">
      <w:pPr>
        <w:widowControl w:val="0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说明：1.本表一式三份，社团、业务指导单位、校团委各存一份。</w:t>
      </w:r>
    </w:p>
    <w:p w14:paraId="4F94898A">
      <w:pPr>
        <w:widowControl w:val="0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2.随表需附以下材料：</w:t>
      </w:r>
    </w:p>
    <w:p w14:paraId="47DDD629">
      <w:pPr>
        <w:widowControl w:val="0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·本学年活动照片（不少于 5 张，电子版可打包发送）</w:t>
      </w:r>
    </w:p>
    <w:p w14:paraId="6417C8BB">
      <w:pPr>
        <w:widowControl w:val="0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·财务收支明细账（复印件）</w:t>
      </w:r>
      <w:bookmarkStart w:id="0" w:name="_GoBack"/>
      <w:bookmarkEnd w:id="0"/>
    </w:p>
    <w:p w14:paraId="5766E668">
      <w:pPr>
        <w:widowControl w:val="0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·社团成员名单（含学号、年级）</w:t>
      </w:r>
    </w:p>
    <w:p w14:paraId="500FD3AE">
      <w:pPr>
        <w:widowControl w:val="0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·指导教师工作总结（如有）</w:t>
      </w:r>
    </w:p>
    <w:p w14:paraId="3BE2A51F">
      <w:pPr>
        <w:widowControl w:val="0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·其他需要说明的材料</w:t>
      </w:r>
    </w:p>
    <w:p w14:paraId="31F029F3">
      <w:pPr>
        <w:widowControl w:val="0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·年审截止时间：每年6月10日，逾期未提交视为年审不合格。</w:t>
      </w:r>
    </w:p>
    <w:sectPr>
      <w:pgSz w:w="11906" w:h="16838"/>
      <w:pgMar w:top="187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D65F5"/>
    <w:rsid w:val="05A056BD"/>
    <w:rsid w:val="08B576D2"/>
    <w:rsid w:val="0A0F2E11"/>
    <w:rsid w:val="0DF90060"/>
    <w:rsid w:val="109220A6"/>
    <w:rsid w:val="16BF796D"/>
    <w:rsid w:val="2043516B"/>
    <w:rsid w:val="233139A1"/>
    <w:rsid w:val="26246C1B"/>
    <w:rsid w:val="27EB411E"/>
    <w:rsid w:val="2A614DDF"/>
    <w:rsid w:val="2CEA52EC"/>
    <w:rsid w:val="2DB66A35"/>
    <w:rsid w:val="2DD65871"/>
    <w:rsid w:val="2EFD65F5"/>
    <w:rsid w:val="315F16D9"/>
    <w:rsid w:val="323B3EF4"/>
    <w:rsid w:val="32DC56D7"/>
    <w:rsid w:val="33244200"/>
    <w:rsid w:val="33501C21"/>
    <w:rsid w:val="34790CCA"/>
    <w:rsid w:val="37215DAE"/>
    <w:rsid w:val="3B903503"/>
    <w:rsid w:val="3EB76FF8"/>
    <w:rsid w:val="405F3230"/>
    <w:rsid w:val="4326474D"/>
    <w:rsid w:val="43B21B3C"/>
    <w:rsid w:val="457479F1"/>
    <w:rsid w:val="483D056E"/>
    <w:rsid w:val="4CC0351C"/>
    <w:rsid w:val="512F0C70"/>
    <w:rsid w:val="53513120"/>
    <w:rsid w:val="563C00B7"/>
    <w:rsid w:val="56694C24"/>
    <w:rsid w:val="5D5932FD"/>
    <w:rsid w:val="5DD60DF1"/>
    <w:rsid w:val="6BDB3A77"/>
    <w:rsid w:val="70A628A5"/>
    <w:rsid w:val="70F21646"/>
    <w:rsid w:val="724A3704"/>
    <w:rsid w:val="79334EF2"/>
    <w:rsid w:val="7BC65BA9"/>
    <w:rsid w:val="7C570EF7"/>
    <w:rsid w:val="7D5D078F"/>
    <w:rsid w:val="7E28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uiPriority w:val="0"/>
    <w:rPr>
      <w:rFonts w:ascii="仿宋_GB2312" w:hAns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81"/>
    <w:basedOn w:val="4"/>
    <w:uiPriority w:val="0"/>
    <w:rPr>
      <w:rFonts w:ascii="仿宋_GB2312" w:hAns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112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161"/>
    <w:basedOn w:val="4"/>
    <w:qFormat/>
    <w:uiPriority w:val="0"/>
    <w:rPr>
      <w:rFonts w:ascii="仿宋_GB2312" w:hAns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241</Words>
  <Characters>315</Characters>
  <Lines>0</Lines>
  <Paragraphs>0</Paragraphs>
  <TotalTime>9</TotalTime>
  <ScaleCrop>false</ScaleCrop>
  <LinksUpToDate>false</LinksUpToDate>
  <CharactersWithSpaces>337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2026-02-24T13:24:00Z</dcterms:created>
  <dc:creator>Z</dc:creator>
  <cp:lastModifiedBy>张老师</cp:lastModifiedBy>
  <dcterms:modified xsi:type="dcterms:W3CDTF">2026-03-02T01:36:30Z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FFDF9D710D164BCAB57EBB305D4A19E9_11</vt:lpwstr>
  </property>
  <property fmtid="{D5CDD505-2E9C-101B-9397-08002B2CF9AE}" pid="4" name="KSOTemplateDocerSaveRecord">
    <vt:lpwstr>eyJoZGlkIjoiNDE0OWI4YTk0ZGViYjcwN2U2M2M0MTE5OWQ0MzYzMzEiLCJ1c2VySWQiOiI0MjU5MzA1NDcifQ==</vt:lpwstr>
  </property>
</Properties>
</file>