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8</w:t>
      </w:r>
    </w:p>
    <w:p w14:paraId="559DD4EE">
      <w:pPr>
        <w:pStyle w:val="4"/>
        <w:keepNext w:val="0"/>
        <w:keepLines w:val="0"/>
        <w:widowControl/>
        <w:suppressLineNumbers w:val="0"/>
        <w:spacing w:before="159" w:beforeLines="50" w:beforeAutospacing="0" w:after="159" w:afterLines="5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大连海洋大学学生社团变更申请表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31"/>
        <w:gridCol w:w="2131"/>
        <w:gridCol w:w="2684"/>
      </w:tblGrid>
      <w:tr w14:paraId="5D43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50AB8269">
            <w:pPr>
              <w:spacing w:beforeAutospacing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社团名称</w:t>
            </w:r>
          </w:p>
        </w:tc>
        <w:tc>
          <w:tcPr>
            <w:tcW w:w="2131" w:type="dxa"/>
            <w:vAlign w:val="center"/>
          </w:tcPr>
          <w:p w14:paraId="06A97C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3FE8C7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成立时间</w:t>
            </w:r>
          </w:p>
        </w:tc>
        <w:tc>
          <w:tcPr>
            <w:tcW w:w="2684" w:type="dxa"/>
            <w:vAlign w:val="center"/>
          </w:tcPr>
          <w:p w14:paraId="6DE8FD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850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59D4CE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变更类型</w:t>
            </w:r>
          </w:p>
        </w:tc>
        <w:tc>
          <w:tcPr>
            <w:tcW w:w="6946" w:type="dxa"/>
            <w:gridSpan w:val="3"/>
            <w:vAlign w:val="center"/>
          </w:tcPr>
          <w:p w14:paraId="19103C7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□ 变更社团名称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变更指导教师 </w:t>
            </w:r>
          </w:p>
          <w:p w14:paraId="5E29B9B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□ 变更负责人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变更挂靠单位 </w:t>
            </w:r>
          </w:p>
          <w:p w14:paraId="210F9F5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变更社团章程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变更社团类型 </w:t>
            </w:r>
          </w:p>
          <w:p w14:paraId="5872518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 xml:space="preserve"> 其他：_________</w:t>
            </w:r>
          </w:p>
        </w:tc>
      </w:tr>
      <w:tr w14:paraId="6FBE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5" w:type="dxa"/>
            <w:gridSpan w:val="2"/>
            <w:vAlign w:val="center"/>
          </w:tcPr>
          <w:p w14:paraId="730669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变更前信息</w:t>
            </w:r>
          </w:p>
        </w:tc>
        <w:tc>
          <w:tcPr>
            <w:tcW w:w="4815" w:type="dxa"/>
            <w:gridSpan w:val="2"/>
            <w:vAlign w:val="center"/>
          </w:tcPr>
          <w:p w14:paraId="08A6E4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变更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信息</w:t>
            </w:r>
          </w:p>
        </w:tc>
      </w:tr>
      <w:tr w14:paraId="2D4C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7DA2D7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社团名称</w:t>
            </w:r>
          </w:p>
        </w:tc>
        <w:tc>
          <w:tcPr>
            <w:tcW w:w="2131" w:type="dxa"/>
            <w:vAlign w:val="center"/>
          </w:tcPr>
          <w:p w14:paraId="396092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5CF19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社团名称</w:t>
            </w:r>
          </w:p>
        </w:tc>
        <w:tc>
          <w:tcPr>
            <w:tcW w:w="2684" w:type="dxa"/>
            <w:vAlign w:val="center"/>
          </w:tcPr>
          <w:p w14:paraId="74E031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536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640B83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指导教师</w:t>
            </w:r>
          </w:p>
        </w:tc>
        <w:tc>
          <w:tcPr>
            <w:tcW w:w="2131" w:type="dxa"/>
            <w:vAlign w:val="center"/>
          </w:tcPr>
          <w:p w14:paraId="0AC161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8C032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指导教师</w:t>
            </w:r>
          </w:p>
        </w:tc>
        <w:tc>
          <w:tcPr>
            <w:tcW w:w="2684" w:type="dxa"/>
            <w:vAlign w:val="center"/>
          </w:tcPr>
          <w:p w14:paraId="58DAB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D38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1EB9E8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社团负责人</w:t>
            </w:r>
          </w:p>
        </w:tc>
        <w:tc>
          <w:tcPr>
            <w:tcW w:w="2131" w:type="dxa"/>
            <w:vAlign w:val="center"/>
          </w:tcPr>
          <w:p w14:paraId="1A6146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81B8C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社团负责人</w:t>
            </w:r>
          </w:p>
        </w:tc>
        <w:tc>
          <w:tcPr>
            <w:tcW w:w="2684" w:type="dxa"/>
            <w:vAlign w:val="center"/>
          </w:tcPr>
          <w:p w14:paraId="2C3632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0AA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 w14:paraId="1502C3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业务指导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2131" w:type="dxa"/>
            <w:vAlign w:val="center"/>
          </w:tcPr>
          <w:p w14:paraId="79B255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598CDF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业务指导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2684" w:type="dxa"/>
            <w:vAlign w:val="center"/>
          </w:tcPr>
          <w:p w14:paraId="61A2A6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762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4" w:type="dxa"/>
            <w:vAlign w:val="center"/>
          </w:tcPr>
          <w:p w14:paraId="0722D4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主要变更内容及原因说明：（请详细陈述申请变更的理由。可另附页）</w:t>
            </w:r>
          </w:p>
          <w:p w14:paraId="1A0057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46" w:type="dxa"/>
            <w:gridSpan w:val="3"/>
            <w:vAlign w:val="center"/>
          </w:tcPr>
          <w:p w14:paraId="2E9DC3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6FA3AE6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11C2D2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6399311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0FEE8FF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243EE7C1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2DF8027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1BA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004" w:type="dxa"/>
            <w:vAlign w:val="center"/>
          </w:tcPr>
          <w:p w14:paraId="2C3A38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原指导教师</w:t>
            </w:r>
          </w:p>
          <w:p w14:paraId="19154F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5908D8E2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A9E5F43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0B410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指导教师签字:</w:t>
            </w:r>
          </w:p>
          <w:p w14:paraId="0AC74A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月   日</w:t>
            </w:r>
          </w:p>
        </w:tc>
      </w:tr>
      <w:tr w14:paraId="1AFF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04" w:type="dxa"/>
            <w:vAlign w:val="center"/>
          </w:tcPr>
          <w:p w14:paraId="050656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  <w:p w14:paraId="7332E9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14:paraId="7AF40827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C4F0F17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50C3A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指导教师签字:</w:t>
            </w:r>
          </w:p>
          <w:p w14:paraId="6CC36B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月   日</w:t>
            </w:r>
          </w:p>
        </w:tc>
      </w:tr>
      <w:tr w14:paraId="595A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004" w:type="dxa"/>
            <w:vAlign w:val="center"/>
          </w:tcPr>
          <w:p w14:paraId="0D3F99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原业务指导</w:t>
            </w:r>
          </w:p>
          <w:p w14:paraId="29DD2A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946" w:type="dxa"/>
            <w:gridSpan w:val="3"/>
            <w:vAlign w:val="center"/>
          </w:tcPr>
          <w:p w14:paraId="3AF44A95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7F4186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5D548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单位负责人签字：  （公章）</w:t>
            </w:r>
          </w:p>
          <w:p w14:paraId="1F9864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月   日</w:t>
            </w:r>
          </w:p>
        </w:tc>
      </w:tr>
      <w:tr w14:paraId="4BB9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004" w:type="dxa"/>
            <w:vAlign w:val="center"/>
          </w:tcPr>
          <w:p w14:paraId="7B4D5C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业务指导</w:t>
            </w:r>
          </w:p>
          <w:p w14:paraId="07A245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946" w:type="dxa"/>
            <w:gridSpan w:val="3"/>
            <w:vAlign w:val="center"/>
          </w:tcPr>
          <w:p w14:paraId="309BE65D">
            <w:pPr>
              <w:ind w:left="0" w:leftChars="0" w:firstLine="2320" w:firstLineChars="72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83D4D16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5650E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单位负责人签字：  （公章）</w:t>
            </w:r>
          </w:p>
          <w:p w14:paraId="39F0AC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月   日</w:t>
            </w:r>
          </w:p>
        </w:tc>
      </w:tr>
      <w:tr w14:paraId="1EAA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004" w:type="dxa"/>
            <w:vAlign w:val="center"/>
          </w:tcPr>
          <w:p w14:paraId="28E03F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6946" w:type="dxa"/>
            <w:gridSpan w:val="3"/>
            <w:vAlign w:val="center"/>
          </w:tcPr>
          <w:p w14:paraId="0CCF1B4C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81D1F2F">
            <w:pPr>
              <w:ind w:left="0" w:leftChars="0" w:firstLine="2320" w:firstLineChars="725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B5134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部门负责人签字：  （公章）</w:t>
            </w:r>
          </w:p>
          <w:p w14:paraId="291982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</w:tbl>
    <w:p w14:paraId="421679AC">
      <w:pPr>
        <w:jc w:val="left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注：变更社团章程需附带原社团章程和新社团章程进行同步审核。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8D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0F55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0F553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5381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50A28"/>
    <w:rsid w:val="00BC757B"/>
    <w:rsid w:val="03353615"/>
    <w:rsid w:val="0DDD71A5"/>
    <w:rsid w:val="10251945"/>
    <w:rsid w:val="29D15596"/>
    <w:rsid w:val="31A83080"/>
    <w:rsid w:val="3DAF32A9"/>
    <w:rsid w:val="450B441F"/>
    <w:rsid w:val="48DE3828"/>
    <w:rsid w:val="5D750A28"/>
    <w:rsid w:val="7011072E"/>
    <w:rsid w:val="7F28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291</Characters>
  <Lines>0</Lines>
  <Paragraphs>0</Paragraphs>
  <TotalTime>3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2026-02-23T15:14:00Z</dcterms:created>
  <dc:creator>Z</dc:creator>
  <cp:lastModifiedBy>张老师</cp:lastModifiedBy>
  <dcterms:modified xsi:type="dcterms:W3CDTF">2026-03-02T07:05:20Z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CD30AFE2E4594918A378B779A0D10841_11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