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591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7311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大连海洋大学“两个结合”青春践行主题作品</w:t>
      </w:r>
    </w:p>
    <w:p w14:paraId="4C00A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资料报送信息表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4833"/>
      </w:tblGrid>
      <w:tr w14:paraId="7C4A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 w14:paraId="57018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8621" w:type="dxa"/>
            <w:gridSpan w:val="3"/>
            <w:vAlign w:val="center"/>
          </w:tcPr>
          <w:p w14:paraId="4DF62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22C7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 w14:paraId="433E0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3"/>
            <w:vAlign w:val="center"/>
          </w:tcPr>
          <w:p w14:paraId="4200B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 w14:paraId="62AEC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 w14:paraId="7A53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76E2F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180F9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1D298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833" w:type="dxa"/>
            <w:vAlign w:val="center"/>
          </w:tcPr>
          <w:p w14:paraId="6DE87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2729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18F7D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6BF49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2C176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833" w:type="dxa"/>
            <w:vAlign w:val="center"/>
          </w:tcPr>
          <w:p w14:paraId="771FD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A5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59C33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45EB2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B58F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33" w:type="dxa"/>
            <w:vAlign w:val="center"/>
          </w:tcPr>
          <w:p w14:paraId="79CAC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3F3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0B598D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56" w:type="dxa"/>
            <w:vAlign w:val="center"/>
          </w:tcPr>
          <w:p w14:paraId="1CC92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58315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4833" w:type="dxa"/>
            <w:vAlign w:val="center"/>
          </w:tcPr>
          <w:p w14:paraId="14EBE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DF6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4"/>
            <w:vAlign w:val="center"/>
          </w:tcPr>
          <w:p w14:paraId="6DAA7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作品主创人员（团队报送填写）</w:t>
            </w:r>
          </w:p>
        </w:tc>
      </w:tr>
      <w:tr w14:paraId="0FBB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 w14:paraId="5FDEA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69284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/年级</w:t>
            </w:r>
          </w:p>
        </w:tc>
        <w:tc>
          <w:tcPr>
            <w:tcW w:w="6465" w:type="dxa"/>
            <w:gridSpan w:val="2"/>
            <w:vAlign w:val="center"/>
          </w:tcPr>
          <w:p w14:paraId="15D59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 w14:paraId="7BA3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 w14:paraId="720F9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044F8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2"/>
            <w:vAlign w:val="center"/>
          </w:tcPr>
          <w:p w14:paraId="429D0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3C9B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 w14:paraId="7BBE5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1FBA3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2"/>
            <w:vAlign w:val="center"/>
          </w:tcPr>
          <w:p w14:paraId="29627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640D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64B2C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6349C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2"/>
            <w:vAlign w:val="center"/>
          </w:tcPr>
          <w:p w14:paraId="1586B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43A2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4"/>
            <w:vAlign w:val="center"/>
          </w:tcPr>
          <w:p w14:paraId="715A2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 w14:paraId="062C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08FFD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71DCB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2"/>
            <w:vAlign w:val="center"/>
          </w:tcPr>
          <w:p w14:paraId="2BCFE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7AAA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 w14:paraId="175F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04026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2"/>
            <w:vAlign w:val="center"/>
          </w:tcPr>
          <w:p w14:paraId="54C74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7579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 w14:paraId="079C9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18BC9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2"/>
            <w:vAlign w:val="center"/>
          </w:tcPr>
          <w:p w14:paraId="1C48C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1903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37" w:type="dxa"/>
            <w:vAlign w:val="center"/>
          </w:tcPr>
          <w:p w14:paraId="09C774F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6CBC250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2"/>
            <w:vAlign w:val="center"/>
          </w:tcPr>
          <w:p w14:paraId="5C5EBF0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2A2C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gridSpan w:val="4"/>
            <w:vAlign w:val="center"/>
          </w:tcPr>
          <w:p w14:paraId="50D6707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报送作品成稿、工作版文件及相关素材网盘地址（百度网盘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链接设置为永久有效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4D25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gridSpan w:val="4"/>
            <w:vAlign w:val="center"/>
          </w:tcPr>
          <w:p w14:paraId="6B948E7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</w:p>
        </w:tc>
      </w:tr>
      <w:tr w14:paraId="1E27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4"/>
            <w:vAlign w:val="center"/>
          </w:tcPr>
          <w:p w14:paraId="027593C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2BE6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0" w:hRule="atLeast"/>
          <w:jc w:val="center"/>
        </w:trPr>
        <w:tc>
          <w:tcPr>
            <w:tcW w:w="10158" w:type="dxa"/>
            <w:gridSpan w:val="4"/>
            <w:vAlign w:val="center"/>
          </w:tcPr>
          <w:p w14:paraId="79A39F9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</w:tbl>
    <w:p w14:paraId="2374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vanish/>
          <w:sz w:val="11"/>
          <w:szCs w:val="11"/>
        </w:rPr>
      </w:pPr>
      <w:bookmarkStart w:id="0" w:name="_GoBack"/>
    </w:p>
    <w:bookmarkEnd w:id="0"/>
    <w:sectPr>
      <w:footerReference r:id="rId3" w:type="default"/>
      <w:pgSz w:w="11906" w:h="16838"/>
      <w:pgMar w:top="1213" w:right="1236" w:bottom="1440" w:left="1236" w:header="851" w:footer="1304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33A7F02-9719-451A-9A62-4A51C38AF66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D37AF87-504A-4F9F-95CF-59A42549A154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C4DCFFEC-2319-4CA5-9B61-C08708A5348D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F8403C-DCF6-4A44-A61A-674AEA400F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4C556">
    <w:pPr>
      <w:pStyle w:val="2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51E4"/>
    <w:rsid w:val="00012D08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A34156"/>
    <w:rsid w:val="00BB28F5"/>
    <w:rsid w:val="00D866D2"/>
    <w:rsid w:val="00E246E5"/>
    <w:rsid w:val="17C954CA"/>
    <w:rsid w:val="1BEF33E3"/>
    <w:rsid w:val="1C4365C9"/>
    <w:rsid w:val="228951E4"/>
    <w:rsid w:val="24D8509C"/>
    <w:rsid w:val="3FDF7F79"/>
    <w:rsid w:val="3FFE17A1"/>
    <w:rsid w:val="4230087F"/>
    <w:rsid w:val="475B7AE5"/>
    <w:rsid w:val="47BFF7AE"/>
    <w:rsid w:val="698E4F88"/>
    <w:rsid w:val="6BF20AF5"/>
    <w:rsid w:val="75EC517A"/>
    <w:rsid w:val="75EED9CB"/>
    <w:rsid w:val="7C7F0E1F"/>
    <w:rsid w:val="7FFE2B3C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224</Characters>
  <Lines>21</Lines>
  <Paragraphs>5</Paragraphs>
  <TotalTime>4</TotalTime>
  <ScaleCrop>false</ScaleCrop>
  <LinksUpToDate>false</LinksUpToDate>
  <CharactersWithSpaces>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2026-03-28T16:01:00Z</dcterms:created>
  <dc:creator>梦洁</dc:creator>
  <cp:lastModifiedBy>微信用户</cp:lastModifiedBy>
  <cp:lastPrinted>2026-05-07T18:03:00Z</cp:lastPrinted>
  <dcterms:modified xsi:type="dcterms:W3CDTF">2026-05-25T13:33:38Z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FFD1C651A0094AD8BC57DC3261BBAA96_13</vt:lpwstr>
  </property>
  <property fmtid="{D5CDD505-2E9C-101B-9397-08002B2CF9AE}" pid="4" name="KSOTemplateDocerSaveRecord">
    <vt:lpwstr>eyJoZGlkIjoiOWE3OTNmNDMwNTQyYzk0ZWU3N2YyYjcyYTc1ZjQ1ZGYiLCJ1c2VySWQiOiIxNDY0ODg0MTk0In0=</vt:lpwstr>
  </property>
</Properties>
</file>