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67CD6A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方正小标宋简体" w:hAnsi="宋体" w:eastAsia="方正小标宋简体" w:cs="Times New Roman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spacing w:val="12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12"/>
          <w:sz w:val="32"/>
          <w:szCs w:val="32"/>
          <w:lang w:val="en-US" w:eastAsia="zh-CN"/>
        </w:rPr>
        <w:t>3</w:t>
      </w:r>
    </w:p>
    <w:p w14:paraId="043C81DC">
      <w:pPr>
        <w:widowControl/>
        <w:jc w:val="center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方正小标宋简体" w:hAnsi="宋体" w:eastAsia="方正小标宋简体" w:cs="Times New Roman"/>
          <w:b/>
          <w:bCs/>
          <w:sz w:val="44"/>
          <w:szCs w:val="44"/>
        </w:rPr>
        <w:t>指导教师确认书</w:t>
      </w:r>
    </w:p>
    <w:p w14:paraId="22D87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校团委：</w:t>
      </w:r>
    </w:p>
    <w:p w14:paraId="0A8AD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 ________（姓名），系 ________（所在院系/部门）的教师。经本人自愿接受社团邀请，现确认担任 ________（社团全称）的指导教师，具体指导该社团的日常活动及发展建设。</w:t>
      </w:r>
    </w:p>
    <w:p w14:paraId="53EF0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本人已充分了解《大连海洋大学学生社团建设管理业务指导手册》及相关规定中关于指导教师职责的要求，并郑重承诺做好社团下列工作：</w:t>
      </w:r>
    </w:p>
    <w:p w14:paraId="30A2B8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1.政治引领：坚持正确的政治方向，加强对社团成员的思想政治引领，确保社团活动内容健康、积极、向上，符合国家法律法规和校纪校规。</w:t>
      </w:r>
    </w:p>
    <w:p w14:paraId="7B337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2.业务指导：对社团的专业活动、技能训练等进行指导，落实意识形态工作责任制，提升社团活动质量与水平，促进社团特色发展。</w:t>
      </w:r>
    </w:p>
    <w:p w14:paraId="6822C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3.规范管理：指导社团建立健全内部管理制度，监督社团活动计划的制定与执行，规范社团财务及活动流程，对社团举办的大型或外出活动进行重点把关。</w:t>
      </w:r>
    </w:p>
    <w:p w14:paraId="0F8896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4.安全教育：常态化开展安全教育，增强社团成员的安全意识和风险防范能力，确保各项活动安全有序进行。</w:t>
      </w:r>
    </w:p>
    <w:p w14:paraId="49E325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5.骨干培养：关注社团骨干的成长，协助做好社团负责人的遴选、培养与指导工作。</w:t>
      </w:r>
    </w:p>
    <w:p w14:paraId="6424C6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6.定期总结社团工作，及时发现并报告问题。</w:t>
      </w:r>
    </w:p>
    <w:p w14:paraId="53744C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本人将认真履行指导教师职责，投入必要的时间与精力，关心社团发展，助力学生成长成才。</w:t>
      </w:r>
    </w:p>
    <w:p w14:paraId="4D87ED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D766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60" w:leftChars="6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指导教师签名：________</w:t>
      </w:r>
    </w:p>
    <w:p w14:paraId="63121C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60" w:leftChars="600" w:right="64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联系电话：________</w:t>
      </w:r>
    </w:p>
    <w:p w14:paraId="0236F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60" w:leftChars="600" w:right="64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电子邮箱：________</w:t>
      </w:r>
    </w:p>
    <w:p w14:paraId="17777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60" w:leftChars="600" w:right="32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日期：20__年__月__日</w:t>
      </w:r>
    </w:p>
    <w:p w14:paraId="4BD08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-------------------------------------------------------</w:t>
      </w:r>
    </w:p>
    <w:p w14:paraId="6E075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所在单位（院系/部门）意见：</w:t>
      </w:r>
    </w:p>
    <w:p w14:paraId="6C5323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经审核，同意 ________（姓名）老师担任 ________（社团全称）指导教师，并保证其能合理履行职责。</w:t>
      </w:r>
    </w:p>
    <w:p w14:paraId="49747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4CBB6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单位负责人签名：________</w:t>
      </w:r>
    </w:p>
    <w:p w14:paraId="53081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60" w:leftChars="600" w:firstLine="4480" w:firstLineChars="14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（单位公章）</w:t>
      </w:r>
    </w:p>
    <w:p w14:paraId="577E6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60" w:leftChars="600" w:right="64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日期：20__年__月__日</w:t>
      </w:r>
    </w:p>
    <w:p w14:paraId="67D37B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-------------------------------------------------------</w:t>
      </w:r>
    </w:p>
    <w:p w14:paraId="1EE3D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校团委/学生社团管理部门审批意见：</w:t>
      </w:r>
    </w:p>
    <w:p w14:paraId="75DAF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60" w:leftChars="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□ 同意聘任</w:t>
      </w:r>
    </w:p>
    <w:p w14:paraId="334989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60" w:leftChars="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□ 不同意聘任</w:t>
      </w:r>
    </w:p>
    <w:p w14:paraId="1F918E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负责人签名：________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（部门公章）</w:t>
      </w:r>
    </w:p>
    <w:p w14:paraId="6E4E0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60" w:leftChars="600" w:right="128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日期：20__年__月__日</w:t>
      </w:r>
    </w:p>
    <w:sectPr>
      <w:headerReference r:id="rId3" w:type="default"/>
      <w:footerReference r:id="rId4" w:type="default"/>
      <w:pgSz w:w="11906" w:h="16838"/>
      <w:pgMar w:top="1871" w:right="1474" w:bottom="1871" w:left="1474" w:header="187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8A4D4E">
    <w:pPr>
      <w:pStyle w:val="3"/>
    </w:pPr>
    <w:bookmarkStart w:id="0" w:name="_GoBack"/>
  </w:p>
  <w:bookmarkEnd w:id="0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2A7B1B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73A7234"/>
    <w:rsid w:val="003C3AE6"/>
    <w:rsid w:val="00457C60"/>
    <w:rsid w:val="004612B6"/>
    <w:rsid w:val="006D0060"/>
    <w:rsid w:val="007A2887"/>
    <w:rsid w:val="00B72383"/>
    <w:rsid w:val="00C37115"/>
    <w:rsid w:val="01F114A6"/>
    <w:rsid w:val="03101E00"/>
    <w:rsid w:val="03127308"/>
    <w:rsid w:val="06606BFB"/>
    <w:rsid w:val="07807554"/>
    <w:rsid w:val="0E2449B2"/>
    <w:rsid w:val="14612B95"/>
    <w:rsid w:val="1E28404A"/>
    <w:rsid w:val="213827F6"/>
    <w:rsid w:val="23902800"/>
    <w:rsid w:val="23B26890"/>
    <w:rsid w:val="23B84282"/>
    <w:rsid w:val="264439EB"/>
    <w:rsid w:val="2A461AE0"/>
    <w:rsid w:val="2B6A0912"/>
    <w:rsid w:val="31DB3455"/>
    <w:rsid w:val="329D695D"/>
    <w:rsid w:val="335E60EC"/>
    <w:rsid w:val="36891729"/>
    <w:rsid w:val="373A7234"/>
    <w:rsid w:val="3DE36262"/>
    <w:rsid w:val="418331C2"/>
    <w:rsid w:val="50BE33D6"/>
    <w:rsid w:val="5FB24F46"/>
    <w:rsid w:val="60CC2038"/>
    <w:rsid w:val="65D93859"/>
    <w:rsid w:val="6BBD6709"/>
    <w:rsid w:val="7541494A"/>
    <w:rsid w:val="7A09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638</Words>
  <Characters>837</Characters>
  <Lines>131</Lines>
  <Paragraphs>97</Paragraphs>
  <TotalTime>2</TotalTime>
  <ScaleCrop>false</ScaleCrop>
  <LinksUpToDate>false</LinksUpToDate>
  <CharactersWithSpaces>891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2026-02-28T15:26:00Z</dcterms:created>
  <dc:creator>Z</dc:creator>
  <cp:lastModifiedBy>张老师</cp:lastModifiedBy>
  <dcterms:modified xsi:type="dcterms:W3CDTF">2026-03-02T07:01:54Z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C779CEE12FC642478FD5F38AB9DAD65D_11</vt:lpwstr>
  </property>
  <property fmtid="{D5CDD505-2E9C-101B-9397-08002B2CF9AE}" pid="4" name="KSOTemplateDocerSaveRecord">
    <vt:lpwstr>eyJoZGlkIjoiNDE0OWI4YTk0ZGViYjcwN2U2M2M0MTE5OWQ0MzYzMzEiLCJ1c2VySWQiOiI0MjU5MzA1NDcifQ==</vt:lpwstr>
  </property>
</Properties>
</file>