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7CD6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方正小标宋简体" w:hAnsi="宋体" w:eastAsia="方正小标宋简体" w:cs="Times New Roman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pacing w:val="12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12"/>
          <w:sz w:val="32"/>
          <w:szCs w:val="32"/>
          <w:lang w:val="en-US" w:eastAsia="zh-CN"/>
        </w:rPr>
        <w:t>4</w:t>
      </w:r>
    </w:p>
    <w:p w14:paraId="2747F76E">
      <w:pPr>
        <w:jc w:val="center"/>
        <w:rPr>
          <w:rFonts w:hint="eastAsia" w:ascii="方正小标宋简体" w:hAnsi="仿宋_GB2312" w:eastAsia="方正小标宋简体" w:cs="仿宋_GB2312"/>
          <w:b w:val="0"/>
          <w:bCs w:val="0"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b w:val="0"/>
          <w:bCs w:val="0"/>
          <w:sz w:val="44"/>
          <w:szCs w:val="44"/>
        </w:rPr>
        <w:t>业务指导单位确认书</w:t>
      </w:r>
    </w:p>
    <w:p w14:paraId="3C1A9AF6">
      <w:pPr>
        <w:spacing w:line="4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校团委：</w:t>
      </w:r>
    </w:p>
    <w:p w14:paraId="318EB690">
      <w:pPr>
        <w:spacing w:line="4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根据《大连海洋大学学生社团建设管理业务指导手册》及相关规定，经本单位研究决定，同意担任________（社团全称）的业务指导单位。</w:t>
      </w:r>
    </w:p>
    <w:p w14:paraId="260702FC">
      <w:pPr>
        <w:spacing w:line="4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作为该社团的业务指导单位，我单位承诺将切实履行以下管理与指导职责：</w:t>
      </w:r>
    </w:p>
    <w:p w14:paraId="20FF464E">
      <w:pPr>
        <w:spacing w:line="4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1.政治把关：确保社团活动符合国家法律法规和学校规章制度，坚持正确的政治方向和价值导向。</w:t>
      </w:r>
    </w:p>
    <w:p w14:paraId="05C32BD8">
      <w:pPr>
        <w:spacing w:line="4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2.业务指导：对社团的日常活动、组织建设、发展规划提供专业指导和必要支持。</w:t>
      </w:r>
    </w:p>
    <w:p w14:paraId="091B73E9">
      <w:pPr>
        <w:spacing w:line="4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3.监督管理：对社团的大型活动申报、财务状况、宣传内容等进行审核与监督，指导社团按时完成年审及换届工作。</w:t>
      </w:r>
    </w:p>
    <w:p w14:paraId="456F6687">
      <w:pPr>
        <w:spacing w:line="4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4.条件支持：根据需要为社团提供必要的活动场地、师资联络等资源支持。</w:t>
      </w:r>
    </w:p>
    <w:p w14:paraId="286F4904">
      <w:pPr>
        <w:spacing w:line="4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我单位指定_________(老师姓名)为该社团联系教师，负责具体对接工作。</w:t>
      </w:r>
    </w:p>
    <w:p w14:paraId="7C10BFE3">
      <w:pPr>
        <w:spacing w:line="4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特此确认。</w:t>
      </w:r>
    </w:p>
    <w:p w14:paraId="057DBB38">
      <w:pPr>
        <w:spacing w:line="400" w:lineRule="exact"/>
        <w:ind w:left="0" w:leftChars="0" w:firstLine="4198" w:firstLineChars="131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指导单位名称（盖章）：________</w:t>
      </w:r>
    </w:p>
    <w:p w14:paraId="227D60F6">
      <w:pPr>
        <w:spacing w:line="400" w:lineRule="exact"/>
        <w:ind w:left="0" w:leftChars="0" w:firstLine="4198" w:firstLineChars="131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指导教师签名：________</w:t>
      </w:r>
    </w:p>
    <w:p w14:paraId="6FA3A3E6">
      <w:pPr>
        <w:spacing w:line="400" w:lineRule="exact"/>
        <w:ind w:left="0" w:leftChars="0" w:firstLine="4198" w:firstLineChars="131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联系电话：________</w:t>
      </w:r>
    </w:p>
    <w:p w14:paraId="70C8F97D">
      <w:pPr>
        <w:spacing w:line="400" w:lineRule="exact"/>
        <w:ind w:left="0" w:leftChars="0" w:firstLine="4198" w:firstLineChars="131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电子邮箱：________</w:t>
      </w:r>
    </w:p>
    <w:p w14:paraId="3DA4BDA0">
      <w:pPr>
        <w:spacing w:line="400" w:lineRule="exact"/>
        <w:ind w:left="0" w:leftChars="0" w:firstLine="4198" w:firstLineChars="131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单位负责人签字：________</w:t>
      </w:r>
    </w:p>
    <w:p w14:paraId="19A51612">
      <w:pPr>
        <w:pBdr>
          <w:bottom w:val="dotted" w:color="auto" w:sz="24" w:space="0"/>
        </w:pBdr>
        <w:spacing w:line="400" w:lineRule="exact"/>
        <w:ind w:left="0" w:leftChars="0" w:firstLine="4198" w:firstLineChars="131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日期：20__年__月__日</w:t>
      </w:r>
    </w:p>
    <w:p w14:paraId="334989FF">
      <w:pPr>
        <w:spacing w:line="40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校团委/学生社团管理部门审批意见：</w:t>
      </w:r>
      <w:bookmarkStart w:id="0" w:name="_GoBack"/>
      <w:bookmarkEnd w:id="0"/>
    </w:p>
    <w:p w14:paraId="5FBACE44">
      <w:pPr>
        <w:spacing w:line="400" w:lineRule="exac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0E81D51">
      <w:pPr>
        <w:spacing w:line="400" w:lineRule="exac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DCD5201">
      <w:pPr>
        <w:spacing w:line="400" w:lineRule="exact"/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负责人签名：________（部门公章）</w:t>
      </w:r>
    </w:p>
    <w:p w14:paraId="6E4E0144">
      <w:pPr>
        <w:spacing w:line="400" w:lineRule="exact"/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日期：20__年__月__日</w:t>
      </w:r>
    </w:p>
    <w:sectPr>
      <w:pgSz w:w="11906" w:h="16838"/>
      <w:pgMar w:top="1871" w:right="1474" w:bottom="1871" w:left="1474" w:header="187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3A7234"/>
    <w:rsid w:val="003F096A"/>
    <w:rsid w:val="006D0060"/>
    <w:rsid w:val="00752103"/>
    <w:rsid w:val="008931F4"/>
    <w:rsid w:val="009813E8"/>
    <w:rsid w:val="00B01193"/>
    <w:rsid w:val="290677CD"/>
    <w:rsid w:val="2D62286C"/>
    <w:rsid w:val="373A7234"/>
    <w:rsid w:val="4DE25024"/>
    <w:rsid w:val="4F9E13AE"/>
    <w:rsid w:val="571A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390</Words>
  <Characters>462</Characters>
  <Lines>81</Lines>
  <Paragraphs>60</Paragraphs>
  <TotalTime>1</TotalTime>
  <ScaleCrop>false</ScaleCrop>
  <LinksUpToDate>false</LinksUpToDate>
  <CharactersWithSpaces>462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2026-02-28T15:26:00Z</dcterms:created>
  <dc:creator>Z</dc:creator>
  <cp:lastModifiedBy>行走的坚果墙</cp:lastModifiedBy>
  <dcterms:modified xsi:type="dcterms:W3CDTF">2026-03-02T00:44:56Z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C779CEE12FC642478FD5F38AB9DAD65D_11</vt:lpwstr>
  </property>
  <property fmtid="{D5CDD505-2E9C-101B-9397-08002B2CF9AE}" pid="4" name="KSOTemplateDocerSaveRecord">
    <vt:lpwstr>eyJoZGlkIjoiNDE0OWI4YTk0ZGViYjcwN2U2M2M0MTE5OWQ0MzYzMzEiLCJ1c2VySWQiOiI0MjU5MzA1NDcifQ==</vt:lpwstr>
  </property>
</Properties>
</file>