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AE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0"/>
          <w:szCs w:val="2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大连海洋大学校园十佳歌手大赛报名表</w:t>
      </w:r>
    </w:p>
    <w:tbl>
      <w:tblPr>
        <w:tblStyle w:val="3"/>
        <w:tblpPr w:leftFromText="180" w:rightFromText="180" w:vertAnchor="text" w:tblpX="10495" w:tblpY="-248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9"/>
      </w:tblGrid>
      <w:tr w14:paraId="4A14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109" w:type="dxa"/>
          </w:tcPr>
          <w:p w14:paraId="261E04C0">
            <w:pPr>
              <w:spacing w:line="240" w:lineRule="auto"/>
              <w:rPr>
                <w:rFonts w:hint="eastAsia" w:ascii="仿宋" w:hAnsi="宋体" w:eastAsia="仿宋" w:cs="宋体"/>
                <w:bCs/>
                <w:sz w:val="32"/>
                <w:szCs w:val="28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07" w:tblpY="287"/>
        <w:tblOverlap w:val="never"/>
        <w:tblW w:w="9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191"/>
        <w:gridCol w:w="1083"/>
        <w:gridCol w:w="1374"/>
        <w:gridCol w:w="1329"/>
        <w:gridCol w:w="1223"/>
        <w:gridCol w:w="1742"/>
      </w:tblGrid>
      <w:tr w14:paraId="1F43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54" w:type="dxa"/>
          </w:tcPr>
          <w:p w14:paraId="2B4FF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191" w:type="dxa"/>
          </w:tcPr>
          <w:p w14:paraId="4190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</w:tcPr>
          <w:p w14:paraId="67F1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374" w:type="dxa"/>
          </w:tcPr>
          <w:p w14:paraId="2FDF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 w14:paraId="47958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所在校区</w:t>
            </w:r>
          </w:p>
        </w:tc>
        <w:tc>
          <w:tcPr>
            <w:tcW w:w="1223" w:type="dxa"/>
          </w:tcPr>
          <w:p w14:paraId="6117E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 w:val="restart"/>
          </w:tcPr>
          <w:p w14:paraId="25DC2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E5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4C65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54" w:type="dxa"/>
          </w:tcPr>
          <w:p w14:paraId="26F5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学 院</w:t>
            </w:r>
          </w:p>
        </w:tc>
        <w:tc>
          <w:tcPr>
            <w:tcW w:w="2274" w:type="dxa"/>
            <w:gridSpan w:val="2"/>
          </w:tcPr>
          <w:p w14:paraId="5270D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1374" w:type="dxa"/>
          </w:tcPr>
          <w:p w14:paraId="2911E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专业年级</w:t>
            </w:r>
          </w:p>
        </w:tc>
        <w:tc>
          <w:tcPr>
            <w:tcW w:w="2552" w:type="dxa"/>
            <w:gridSpan w:val="2"/>
          </w:tcPr>
          <w:p w14:paraId="5B31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 w14:paraId="32C6B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 w14:paraId="3F74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54" w:type="dxa"/>
          </w:tcPr>
          <w:p w14:paraId="2D6549F2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学 号</w:t>
            </w:r>
          </w:p>
        </w:tc>
        <w:tc>
          <w:tcPr>
            <w:tcW w:w="2274" w:type="dxa"/>
            <w:gridSpan w:val="2"/>
          </w:tcPr>
          <w:p w14:paraId="603D4209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4" w:type="dxa"/>
          </w:tcPr>
          <w:p w14:paraId="55D149F4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52" w:type="dxa"/>
            <w:gridSpan w:val="2"/>
          </w:tcPr>
          <w:p w14:paraId="647C08E5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 w14:paraId="42D116D5">
            <w:pPr>
              <w:spacing w:line="60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 w14:paraId="5D79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654" w:type="dxa"/>
          </w:tcPr>
          <w:p w14:paraId="10C0FE09"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音乐类别</w:t>
            </w:r>
          </w:p>
        </w:tc>
        <w:tc>
          <w:tcPr>
            <w:tcW w:w="7942" w:type="dxa"/>
            <w:gridSpan w:val="6"/>
          </w:tcPr>
          <w:p w14:paraId="19941832">
            <w:pPr>
              <w:widowControl w:val="0"/>
              <w:numPr>
                <w:ilvl w:val="0"/>
                <w:numId w:val="0"/>
              </w:numPr>
              <w:spacing w:line="600" w:lineRule="auto"/>
              <w:ind w:leftChars="0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D5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654" w:type="dxa"/>
          </w:tcPr>
          <w:p w14:paraId="2CF27631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参赛组别</w:t>
            </w:r>
          </w:p>
        </w:tc>
        <w:tc>
          <w:tcPr>
            <w:tcW w:w="7942" w:type="dxa"/>
            <w:gridSpan w:val="6"/>
          </w:tcPr>
          <w:p w14:paraId="242BC1C3">
            <w:pPr>
              <w:spacing w:line="240" w:lineRule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例如：个人/组合</w:t>
            </w:r>
          </w:p>
        </w:tc>
      </w:tr>
      <w:tr w14:paraId="6068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1654" w:type="dxa"/>
          </w:tcPr>
          <w:p w14:paraId="0D4C574B"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418465</wp:posOffset>
                      </wp:positionV>
                      <wp:extent cx="627380" cy="15189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11555" y="5728335"/>
                                <a:ext cx="627380" cy="1518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1469E4"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个  人  简  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7pt;margin-top:32.95pt;height:119.6pt;width:49.4pt;z-index:251659264;mso-width-relative:page;mso-height-relative:page;" filled="f" stroked="f" coordsize="21600,21600" o:gfxdata="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Jh0cLYAAAACQEAAA8AAAAAAAAA&#10;AQAgAAAAIgAAAGRycy9kb3ducmV2LnhtbFBLAQIUABQAAAAIAIdO4kAHG1NZSgIAAHQEAAAOAAAA&#10;AAAAAAEAIAAAACc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191469E4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个  人  简  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42" w:type="dxa"/>
            <w:gridSpan w:val="6"/>
          </w:tcPr>
          <w:p w14:paraId="474A7DE6"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 w14:paraId="1867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654" w:type="dxa"/>
          </w:tcPr>
          <w:p w14:paraId="49EECDEA"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320040</wp:posOffset>
                      </wp:positionV>
                      <wp:extent cx="557530" cy="1346835"/>
                      <wp:effectExtent l="0" t="0" r="13970" b="571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39495" y="7865745"/>
                                <a:ext cx="557530" cy="1346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302F8E">
                                  <w:pPr>
                                    <w:ind w:left="240" w:hanging="240" w:hangingChars="100"/>
                                    <w:rPr>
                                      <w:rFonts w:hint="eastAsia" w:ascii="仿宋_GB2312" w:hAnsi="仿宋_GB2312" w:eastAsia="仿宋_GB2312" w:cs="仿宋_GB2312"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学  院  意  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.4pt;margin-top:25.2pt;height:106.05pt;width:43.9pt;z-index:251660288;mso-width-relative:page;mso-height-relative:page;" fillcolor="#FFFFFF [3201]" filled="t" stroked="f" coordsize="21600,21600" o:gfxdata="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JeG9dcAAAAJAQAADwAAAAAAAAABACAAAAAiAAAAZHJzL2Rvd25yZXYueG1sUEsBAhQAFAAA&#10;AAgAh07iQJ2qO11iAgAAnQQAAA4AAAAAAAAAAQAgAAAAJgEAAGRycy9lMm9Eb2MueG1sUEsFBgAA&#10;AAAGAAYAWQEAAPoFAAAAAA=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04302F8E">
                            <w:pPr>
                              <w:ind w:left="240" w:hanging="240" w:hangingChars="100"/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学  院  意  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42" w:type="dxa"/>
            <w:gridSpan w:val="6"/>
          </w:tcPr>
          <w:p w14:paraId="4C348554"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  <w:p w14:paraId="604F3F0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2D23F72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92A566D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5B29E25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F27B050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CAD93AA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 w14:paraId="78B095D0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 w14:paraId="4A96CD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MTU5NTRiNTkwMjMyMzc5ZjYyNDM4NzFkYzU4MmMifQ=="/>
  </w:docVars>
  <w:rsids>
    <w:rsidRoot w:val="5FFC4445"/>
    <w:rsid w:val="035C58CC"/>
    <w:rsid w:val="1AC629FA"/>
    <w:rsid w:val="1C0A3C68"/>
    <w:rsid w:val="36C860F1"/>
    <w:rsid w:val="4B55591E"/>
    <w:rsid w:val="552C696B"/>
    <w:rsid w:val="5BD85F3B"/>
    <w:rsid w:val="5C4B1BA2"/>
    <w:rsid w:val="5FFC4445"/>
    <w:rsid w:val="7107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15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2024-03-20T09:33:00Z</dcterms:created>
  <dc:creator>김은주</dc:creator>
  <cp:lastModifiedBy>WPS_1672907074</cp:lastModifiedBy>
  <dcterms:modified xsi:type="dcterms:W3CDTF">2026-04-03T09:48:38Z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13105BE9F9D04F64B7223A22D7E0F68D_13</vt:lpwstr>
  </property>
  <property fmtid="{D5CDD505-2E9C-101B-9397-08002B2CF9AE}" pid="4" name="KSOTemplateDocerSaveRecord">
    <vt:lpwstr>eyJoZGlkIjoiNTU0ZmIwYTQ3NzlmZGUxZmU3Zjk0M2IyZTNmM2IxNjAiLCJ1c2VySWQiOiIxMzE3NTkyODcxIn0=</vt:lpwstr>
  </property>
</Properties>
</file>