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黑体"/>
          <w:sz w:val="36"/>
          <w:szCs w:val="36"/>
        </w:rPr>
      </w:pPr>
      <w:bookmarkStart w:id="0" w:name="_GoBack"/>
      <w:r>
        <w:rPr>
          <w:rFonts w:hint="eastAsia" w:ascii="黑体" w:hAnsi="黑体" w:eastAsia="黑体" w:cs="黑体"/>
          <w:sz w:val="36"/>
          <w:szCs w:val="36"/>
        </w:rPr>
        <w:t>大连海洋大学阶二使用申请表</w:t>
      </w:r>
      <w:bookmarkEnd w:id="0"/>
    </w:p>
    <w:p>
      <w:pPr>
        <w:jc w:val="center"/>
        <w:rPr>
          <w:rFonts w:ascii="黑体" w:hAnsi="黑体" w:eastAsia="黑体" w:cs="黑体"/>
          <w:sz w:val="24"/>
        </w:rPr>
      </w:pPr>
    </w:p>
    <w:tbl>
      <w:tblPr>
        <w:tblStyle w:val="6"/>
        <w:tblW w:w="85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1"/>
        <w:gridCol w:w="2588"/>
        <w:gridCol w:w="1511"/>
        <w:gridCol w:w="22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2111" w:type="dxa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申请单位</w:t>
            </w:r>
          </w:p>
        </w:tc>
        <w:tc>
          <w:tcPr>
            <w:tcW w:w="6389" w:type="dxa"/>
            <w:gridSpan w:val="3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2111" w:type="dxa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申请使用时间</w:t>
            </w:r>
          </w:p>
        </w:tc>
        <w:tc>
          <w:tcPr>
            <w:tcW w:w="6389" w:type="dxa"/>
            <w:gridSpan w:val="3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月  日   时   分  至   月  日   时   分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2111" w:type="dxa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申请人</w:t>
            </w:r>
          </w:p>
        </w:tc>
        <w:tc>
          <w:tcPr>
            <w:tcW w:w="2588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11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联系方式</w:t>
            </w:r>
          </w:p>
        </w:tc>
        <w:tc>
          <w:tcPr>
            <w:tcW w:w="2290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5" w:hRule="atLeast"/>
        </w:trPr>
        <w:tc>
          <w:tcPr>
            <w:tcW w:w="2111" w:type="dxa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活动</w:t>
            </w:r>
          </w:p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主题</w:t>
            </w:r>
          </w:p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说明</w:t>
            </w:r>
          </w:p>
        </w:tc>
        <w:tc>
          <w:tcPr>
            <w:tcW w:w="6389" w:type="dxa"/>
            <w:gridSpan w:val="3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会议主持人：_________</w:t>
            </w: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    </w:t>
            </w: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      是否为商业活动：是 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8" w:hRule="atLeast"/>
        </w:trPr>
        <w:tc>
          <w:tcPr>
            <w:tcW w:w="2111" w:type="dxa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是否使用</w:t>
            </w:r>
          </w:p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多媒体设备</w:t>
            </w:r>
          </w:p>
        </w:tc>
        <w:tc>
          <w:tcPr>
            <w:tcW w:w="6389" w:type="dxa"/>
            <w:gridSpan w:val="3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0" w:hRule="atLeast"/>
        </w:trPr>
        <w:tc>
          <w:tcPr>
            <w:tcW w:w="2111" w:type="dxa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申请学院</w:t>
            </w:r>
          </w:p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领导意见</w:t>
            </w:r>
          </w:p>
        </w:tc>
        <w:tc>
          <w:tcPr>
            <w:tcW w:w="6389" w:type="dxa"/>
            <w:gridSpan w:val="3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               （盖章）</w:t>
            </w:r>
          </w:p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6" w:hRule="atLeast"/>
        </w:trPr>
        <w:tc>
          <w:tcPr>
            <w:tcW w:w="2111" w:type="dxa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30"/>
                <w:szCs w:val="30"/>
              </w:rPr>
            </w:pPr>
          </w:p>
          <w:p>
            <w:pPr>
              <w:jc w:val="center"/>
              <w:rPr>
                <w:rFonts w:ascii="仿宋" w:hAnsi="仿宋" w:eastAsia="仿宋" w:cs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  <w:t>校团委</w:t>
            </w:r>
          </w:p>
          <w:p>
            <w:pPr>
              <w:jc w:val="center"/>
              <w:rPr>
                <w:rFonts w:ascii="仿宋" w:hAnsi="仿宋" w:eastAsia="仿宋" w:cs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  <w:t>领导意见</w:t>
            </w:r>
          </w:p>
        </w:tc>
        <w:tc>
          <w:tcPr>
            <w:tcW w:w="6389" w:type="dxa"/>
            <w:gridSpan w:val="3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              （盖章）</w:t>
            </w:r>
          </w:p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          年  月  日</w:t>
            </w:r>
          </w:p>
        </w:tc>
      </w:tr>
    </w:tbl>
    <w:p>
      <w:pPr>
        <w:jc w:val="left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 xml:space="preserve">    备注：不得随意张贴海报、字条等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A57009"/>
    <w:rsid w:val="0001667A"/>
    <w:rsid w:val="00260E8A"/>
    <w:rsid w:val="00292F18"/>
    <w:rsid w:val="007C46A3"/>
    <w:rsid w:val="049269AE"/>
    <w:rsid w:val="069008E9"/>
    <w:rsid w:val="1B597364"/>
    <w:rsid w:val="1EA77911"/>
    <w:rsid w:val="28E66FF0"/>
    <w:rsid w:val="290A30B3"/>
    <w:rsid w:val="2BA37321"/>
    <w:rsid w:val="2D016EAE"/>
    <w:rsid w:val="2DFD1CB5"/>
    <w:rsid w:val="2F8F5CAB"/>
    <w:rsid w:val="3418351F"/>
    <w:rsid w:val="389F7C51"/>
    <w:rsid w:val="38AB2D79"/>
    <w:rsid w:val="3A3308ED"/>
    <w:rsid w:val="3A7549C9"/>
    <w:rsid w:val="3B6D16AD"/>
    <w:rsid w:val="3DA1159B"/>
    <w:rsid w:val="3F20174A"/>
    <w:rsid w:val="3FC561B1"/>
    <w:rsid w:val="402034B5"/>
    <w:rsid w:val="412D7861"/>
    <w:rsid w:val="42B30588"/>
    <w:rsid w:val="44705DB7"/>
    <w:rsid w:val="45547C78"/>
    <w:rsid w:val="48A53DA9"/>
    <w:rsid w:val="48B352B0"/>
    <w:rsid w:val="4FA57009"/>
    <w:rsid w:val="53146FEE"/>
    <w:rsid w:val="54012A9B"/>
    <w:rsid w:val="54DE014A"/>
    <w:rsid w:val="56672998"/>
    <w:rsid w:val="5D4118DB"/>
    <w:rsid w:val="62E5667E"/>
    <w:rsid w:val="65056502"/>
    <w:rsid w:val="66703D48"/>
    <w:rsid w:val="6A4C1BEF"/>
    <w:rsid w:val="71C721EF"/>
    <w:rsid w:val="755070D2"/>
    <w:rsid w:val="765172D3"/>
    <w:rsid w:val="776762C7"/>
    <w:rsid w:val="7BCF7879"/>
    <w:rsid w:val="7FAD1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uiPriority w:val="0"/>
    <w:rPr>
      <w:kern w:val="2"/>
      <w:sz w:val="18"/>
      <w:szCs w:val="18"/>
    </w:rPr>
  </w:style>
  <w:style w:type="character" w:customStyle="1" w:styleId="8">
    <w:name w:val="页脚 Char"/>
    <w:basedOn w:val="4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53</Words>
  <Characters>303</Characters>
  <Lines>2</Lines>
  <Paragraphs>1</Paragraphs>
  <TotalTime>6</TotalTime>
  <ScaleCrop>false</ScaleCrop>
  <LinksUpToDate>false</LinksUpToDate>
  <CharactersWithSpaces>355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2016-03-15T08:22:00Z</dcterms:created>
  <dc:creator>Administrator</dc:creator>
  <cp:lastModifiedBy>梅归</cp:lastModifiedBy>
  <dcterms:modified xsi:type="dcterms:W3CDTF">2018-05-12T10:56:39Z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